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8E632" w14:textId="10A031F3" w:rsidR="00B53875" w:rsidRDefault="00B53875"/>
    <w:p w14:paraId="73E247AA" w14:textId="5D582E38" w:rsidR="00AA3B51" w:rsidRDefault="00AA3B51"/>
    <w:p w14:paraId="1AF20D23" w14:textId="52EEB5AE" w:rsidR="00AA3B51" w:rsidRDefault="00AA3B51"/>
    <w:p w14:paraId="24AD0C0B" w14:textId="77777777" w:rsidR="00AA3B51" w:rsidRPr="00AA3B51" w:rsidRDefault="00AA3B51" w:rsidP="00AA3B51">
      <w:pPr>
        <w:pStyle w:val="Arialup"/>
        <w:rPr>
          <w:b/>
          <w:bCs w:val="0"/>
        </w:rPr>
      </w:pPr>
      <w:r w:rsidRPr="00AA3B51">
        <w:rPr>
          <w:b/>
          <w:bCs w:val="0"/>
        </w:rPr>
        <w:t>Žádost o odstoupení z programu ERASMUS+</w:t>
      </w:r>
    </w:p>
    <w:p w14:paraId="1DB3B7F2" w14:textId="268EAAAA" w:rsidR="00AA3B51" w:rsidRDefault="00DA3A48" w:rsidP="00DA3A48">
      <w:pPr>
        <w:pStyle w:val="Arialup"/>
        <w:tabs>
          <w:tab w:val="left" w:pos="6600"/>
        </w:tabs>
      </w:pPr>
      <w:r>
        <w:tab/>
      </w:r>
    </w:p>
    <w:p w14:paraId="2ABCB65E" w14:textId="5FDA780F" w:rsidR="00AA3B51" w:rsidRPr="00AA3B51" w:rsidRDefault="00AA3B51" w:rsidP="00DB2FB0">
      <w:pPr>
        <w:pStyle w:val="Arialup"/>
        <w:spacing w:after="0"/>
        <w:rPr>
          <w:b/>
          <w:bCs w:val="0"/>
        </w:rPr>
      </w:pPr>
      <w:r w:rsidRPr="00AA3B51">
        <w:rPr>
          <w:b/>
          <w:bCs w:val="0"/>
        </w:rPr>
        <w:t>Student</w:t>
      </w:r>
      <w:r w:rsidR="00014AE2">
        <w:rPr>
          <w:b/>
          <w:bCs w:val="0"/>
        </w:rPr>
        <w:t>ka*student</w:t>
      </w:r>
      <w:r w:rsidRPr="00AA3B51">
        <w:rPr>
          <w:b/>
          <w:bCs w:val="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AA3B51" w:rsidRPr="00B07B02" w14:paraId="7BAB0D5B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3C7B1E3E" w14:textId="4B0ACCB8" w:rsidR="00AA3B51" w:rsidRPr="00B07B02" w:rsidRDefault="00AA3B51" w:rsidP="00AA3B51">
            <w:pPr>
              <w:pStyle w:val="Arialup"/>
              <w:spacing w:after="0"/>
              <w:rPr>
                <w:lang w:val="en-GB"/>
              </w:rPr>
            </w:pPr>
            <w:r>
              <w:rPr>
                <w:noProof/>
                <w:lang w:val="en-GB"/>
              </w:rPr>
              <w:t>Jméno a příjmení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A43F216" w14:textId="5F4B4420" w:rsidR="00AA3B51" w:rsidRPr="00B07B02" w:rsidRDefault="00000000" w:rsidP="00AA3B51">
            <w:pPr>
              <w:pStyle w:val="Arialup"/>
              <w:spacing w:after="0"/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text"/>
                <w:tag w:val="enter text"/>
                <w:id w:val="581874534"/>
                <w:placeholder>
                  <w:docPart w:val="DEEA9376B17542CC83829A8F2C249975"/>
                </w:placeholder>
              </w:sdtPr>
              <w:sdtContent>
                <w:sdt>
                  <w:sdtPr>
                    <w:rPr>
                      <w:lang w:val="en-GB"/>
                    </w:rPr>
                    <w:alias w:val="enter text"/>
                    <w:tag w:val="enter text"/>
                    <w:id w:val="-1231378628"/>
                    <w:placeholder>
                      <w:docPart w:val="82475677B9B34C17A5C5157F25500F27"/>
                    </w:placeholder>
                    <w:showingPlcHdr/>
                    <w15:color w:val="000000"/>
                  </w:sdtPr>
                  <w:sdtContent>
                    <w:r w:rsidR="00FC544D" w:rsidRPr="00B07B02">
                      <w:rPr>
                        <w:rStyle w:val="Zstupntext"/>
                        <w:rFonts w:cs="Arial"/>
                        <w:lang w:val="en-GB"/>
                      </w:rPr>
                      <w:t>Klikněte sem a zadejte text.</w:t>
                    </w:r>
                  </w:sdtContent>
                </w:sdt>
              </w:sdtContent>
            </w:sdt>
          </w:p>
        </w:tc>
      </w:tr>
      <w:tr w:rsidR="00AA3B51" w:rsidRPr="00B07B02" w14:paraId="6A68C7D5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24AD5A8D" w14:textId="2341E8DC" w:rsidR="00AA3B51" w:rsidRPr="00B07B02" w:rsidRDefault="00AA3B51" w:rsidP="00AA3B51">
            <w:pPr>
              <w:pStyle w:val="Arialup"/>
              <w:spacing w:after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Fakulta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9778CFE" w14:textId="137776FD" w:rsidR="00AA3B51" w:rsidRPr="00B07B02" w:rsidRDefault="00000000" w:rsidP="00AA3B51">
            <w:pPr>
              <w:pStyle w:val="Arialup"/>
              <w:spacing w:after="0"/>
              <w:rPr>
                <w:lang w:val="en-GB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700132769"/>
                <w:placeholder>
                  <w:docPart w:val="4963A4CF39EF4E93BD0134A67AFF4273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-869144959"/>
                    <w:placeholder>
                      <w:docPart w:val="2072A24B9CA64F7FA6D37802EFB7343A"/>
                    </w:placeholder>
                    <w15:color w:val="000000"/>
                  </w:sdtPr>
                  <w:sdtContent>
                    <w:sdt>
                      <w:sdtPr>
                        <w:rPr>
                          <w:color w:val="808080"/>
                          <w:lang w:val="en-GB"/>
                        </w:rPr>
                        <w:alias w:val="enter text"/>
                        <w:tag w:val="enter text"/>
                        <w:id w:val="1133064882"/>
                        <w:placeholder>
                          <w:docPart w:val="C5DBAAF8D63D4F1DAFBE61DCAA59FE7C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rStyle w:val="Styl3"/>
                            </w:rPr>
                            <w:alias w:val="enter text"/>
                            <w:tag w:val="enter text"/>
                            <w:id w:val="1253089472"/>
                            <w:placeholder>
                              <w:docPart w:val="F9398E21C53F4D429E56020B128F5EF1"/>
                            </w:placeholder>
                            <w:showingPlcHdr/>
                            <w15:color w:val="000000"/>
                          </w:sdtPr>
                          <w:sdtContent>
                            <w:r w:rsidR="00FC544D" w:rsidRPr="00B07B02">
                              <w:rPr>
                                <w:rStyle w:val="Zstupntext"/>
                                <w:rFonts w:cs="Arial"/>
                                <w:lang w:val="en-GB"/>
                              </w:rPr>
                              <w:t>Klikněte sem a zadejte text.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AA3B51" w:rsidRPr="00B07B02" w14:paraId="397D7440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19707FB7" w14:textId="681CD656" w:rsidR="00AA3B51" w:rsidRPr="00B07B02" w:rsidRDefault="00AA3B51" w:rsidP="00AA3B51">
            <w:pPr>
              <w:pStyle w:val="Arialup"/>
              <w:spacing w:after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e-mail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BE05DDC" w14:textId="645710FD" w:rsidR="00AA3B51" w:rsidRPr="00B07B02" w:rsidRDefault="00000000" w:rsidP="00AA3B51">
            <w:pPr>
              <w:pStyle w:val="Arialup"/>
              <w:spacing w:after="0"/>
              <w:rPr>
                <w:lang w:val="en-GB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-2113431587"/>
                <w:placeholder>
                  <w:docPart w:val="E8766968D9644FDFB5E57E526600E9E2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1751233652"/>
                    <w:placeholder>
                      <w:docPart w:val="84DCDF1B7B2A48DFA52E1DAA1FE5916C"/>
                    </w:placeholder>
                    <w15:color w:val="000000"/>
                  </w:sdtPr>
                  <w:sdtContent>
                    <w:sdt>
                      <w:sdtPr>
                        <w:rPr>
                          <w:color w:val="808080"/>
                          <w:lang w:val="en-GB"/>
                        </w:rPr>
                        <w:alias w:val="enter text"/>
                        <w:tag w:val="enter text"/>
                        <w:id w:val="1769270028"/>
                        <w:placeholder>
                          <w:docPart w:val="DE6DCC8C268F4B7C8DEBE685F5EEFD1F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color w:val="808080"/>
                              <w:lang w:val="en-GB"/>
                            </w:rPr>
                            <w:alias w:val="enter text"/>
                            <w:tag w:val="enter text"/>
                            <w:id w:val="271439447"/>
                            <w:placeholder>
                              <w:docPart w:val="936E22104A8344D6ABA9C01E3E436AC5"/>
                            </w:placeholder>
                            <w15:color w:val="000000"/>
                          </w:sdtPr>
                          <w:sdtContent>
                            <w:sdt>
                              <w:sdtPr>
                                <w:rPr>
                                  <w:rStyle w:val="Styl3"/>
                                </w:rPr>
                                <w:alias w:val="enter text"/>
                                <w:tag w:val="enter text"/>
                                <w:id w:val="721794495"/>
                                <w:placeholder>
                                  <w:docPart w:val="BB22E347B3D444BF8B591FC77C4BB00B"/>
                                </w:placeholder>
                                <w:showingPlcHdr/>
                                <w15:color w:val="000000"/>
                              </w:sdtPr>
                              <w:sdtContent>
                                <w:r w:rsidR="00FC544D" w:rsidRPr="00B07B02">
                                  <w:rPr>
                                    <w:rStyle w:val="Zstupntext"/>
                                    <w:rFonts w:cs="Arial"/>
                                    <w:lang w:val="en-GB"/>
                                  </w:rPr>
                                  <w:t>Klikněte sem a zadejte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7C07A5A7" w14:textId="0C0D5EF9" w:rsidR="00AA3B51" w:rsidRDefault="00AA3B51" w:rsidP="00AA3B51">
      <w:pPr>
        <w:pStyle w:val="Arialup"/>
      </w:pPr>
    </w:p>
    <w:p w14:paraId="68A9D28F" w14:textId="7DDEC087" w:rsidR="00AA3B51" w:rsidRDefault="00AA3B51" w:rsidP="00DB2FB0">
      <w:pPr>
        <w:pStyle w:val="Arialup"/>
        <w:spacing w:after="0"/>
        <w:rPr>
          <w:b/>
          <w:bCs w:val="0"/>
        </w:rPr>
      </w:pPr>
      <w:r>
        <w:rPr>
          <w:b/>
          <w:bCs w:val="0"/>
        </w:rPr>
        <w:t>Studijní pobyt: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AA3B51" w:rsidRPr="00B07B02" w14:paraId="6DD1BD66" w14:textId="77777777" w:rsidTr="0040174A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03E630A9" w14:textId="1B67B7C4" w:rsidR="00AA3B51" w:rsidRPr="00B07B02" w:rsidRDefault="00AA3B51" w:rsidP="0040174A">
            <w:pPr>
              <w:pStyle w:val="Arialup"/>
              <w:spacing w:after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Přijímací instituce, země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0E5754C" w14:textId="04FA8F29" w:rsidR="00AA3B51" w:rsidRPr="00B07B02" w:rsidRDefault="00000000" w:rsidP="0040174A">
            <w:pPr>
              <w:pStyle w:val="Arialup"/>
              <w:spacing w:after="0"/>
              <w:rPr>
                <w:lang w:val="en-GB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-1455866048"/>
                <w:placeholder>
                  <w:docPart w:val="5BC67F6663A247FFB418E9E0C2BB40AC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-813941220"/>
                    <w:placeholder>
                      <w:docPart w:val="C664D70AB2364064B7E6FF8087D74B88"/>
                    </w:placeholder>
                  </w:sdtPr>
                  <w:sdtContent>
                    <w:sdt>
                      <w:sdtPr>
                        <w:rPr>
                          <w:rStyle w:val="Zstupntext"/>
                        </w:rPr>
                        <w:alias w:val="enter text"/>
                        <w:tag w:val="enter text"/>
                        <w:id w:val="411352323"/>
                        <w:placeholder>
                          <w:docPart w:val="AF9B781C64B1401890D949B92BD7FB79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color w:val="808080"/>
                              <w:lang w:val="en-GB"/>
                            </w:rPr>
                            <w:alias w:val="enter text"/>
                            <w:tag w:val="enter text"/>
                            <w:id w:val="1765808238"/>
                            <w:placeholder>
                              <w:docPart w:val="ED30FC54E047410F8B65BA29F0F65B74"/>
                            </w:placeholder>
                            <w15:color w:val="000000"/>
                          </w:sdtPr>
                          <w:sdtContent>
                            <w:sdt>
                              <w:sdtPr>
                                <w:rPr>
                                  <w:rStyle w:val="Styl4"/>
                                </w:rPr>
                                <w:alias w:val="enter text"/>
                                <w:tag w:val="enter text"/>
                                <w:id w:val="276070765"/>
                                <w:placeholder>
                                  <w:docPart w:val="384E716DAE344EB1BBDBE0EB3CEFD578"/>
                                </w:placeholder>
                                <w:showingPlcHdr/>
                                <w15:color w:val="000000"/>
                              </w:sdtPr>
                              <w:sdtEndPr>
                                <w:rPr>
                                  <w:rStyle w:val="Standardnpsmoodstavce"/>
                                  <w:color w:val="808080"/>
                                  <w:lang w:val="en-GB"/>
                                </w:rPr>
                              </w:sdtEndPr>
                              <w:sdtContent>
                                <w:r w:rsidR="00FC544D" w:rsidRPr="00B07B02">
                                  <w:rPr>
                                    <w:rStyle w:val="Zstupntext"/>
                                    <w:rFonts w:cs="Arial"/>
                                    <w:lang w:val="en-GB"/>
                                  </w:rPr>
                                  <w:t>Klikněte sem a zadejte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AA3B51" w:rsidRPr="00B07B02" w14:paraId="34DEC472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3D7F17CD" w14:textId="74E6B3E7" w:rsidR="00AA3B51" w:rsidRPr="00B07B02" w:rsidRDefault="00AA3B51" w:rsidP="0040174A">
            <w:pPr>
              <w:pStyle w:val="Arialup"/>
              <w:spacing w:after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Semestr pobytu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FC0DCAD" w14:textId="1989C781" w:rsidR="00AA3B51" w:rsidRPr="00AA3B51" w:rsidRDefault="00000000" w:rsidP="0040174A">
            <w:pPr>
              <w:pStyle w:val="Arialup"/>
              <w:spacing w:after="0"/>
              <w:rPr>
                <w:color w:val="808080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-887498515"/>
                <w:placeholder>
                  <w:docPart w:val="3347B51DA835416EBD18103F6FF22E96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1499697418"/>
                    <w:placeholder>
                      <w:docPart w:val="F2A986D991E44D7DA4341C5B1D60E0DC"/>
                    </w:placeholder>
                    <w15:color w:val="000000"/>
                  </w:sdtPr>
                  <w:sdtContent>
                    <w:sdt>
                      <w:sdtPr>
                        <w:rPr>
                          <w:color w:val="808080"/>
                          <w:lang w:val="en-GB"/>
                        </w:rPr>
                        <w:alias w:val="enter text"/>
                        <w:tag w:val="enter text"/>
                        <w:id w:val="641383732"/>
                        <w:placeholder>
                          <w:docPart w:val="C37A51A859114A838C451C750EC42E4F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color w:val="808080"/>
                              <w:lang w:val="en-GB"/>
                            </w:rPr>
                            <w:alias w:val="enter text"/>
                            <w:tag w:val="enter text"/>
                            <w:id w:val="-1638799703"/>
                            <w:placeholder>
                              <w:docPart w:val="54DB7DAA87FD499EA2C23722AE8FB1A6"/>
                            </w:placeholder>
                            <w15:color w:val="000000"/>
                          </w:sdtPr>
                          <w:sdtContent>
                            <w:sdt>
                              <w:sdtPr>
                                <w:rPr>
                                  <w:rStyle w:val="Styl4"/>
                                </w:rPr>
                                <w:alias w:val="enter text"/>
                                <w:tag w:val="enter text"/>
                                <w:id w:val="1066527497"/>
                                <w:placeholder>
                                  <w:docPart w:val="426B4DCF4ADF42E5843862C1E9A73D22"/>
                                </w:placeholder>
                                <w:showingPlcHdr/>
                                <w15:color w:val="000000"/>
                              </w:sdtPr>
                              <w:sdtEndPr>
                                <w:rPr>
                                  <w:rStyle w:val="Standardnpsmoodstavce"/>
                                  <w:color w:val="808080"/>
                                  <w:lang w:val="en-GB"/>
                                </w:rPr>
                              </w:sdtEndPr>
                              <w:sdtContent>
                                <w:r w:rsidR="00FC544D" w:rsidRPr="00B07B02">
                                  <w:rPr>
                                    <w:rStyle w:val="Zstupntext"/>
                                    <w:rFonts w:cs="Arial"/>
                                    <w:lang w:val="en-GB"/>
                                  </w:rPr>
                                  <w:t>Klikněte sem a zadejte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AA3B51" w:rsidRPr="00B07B02" w14:paraId="6CC952B9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1857B509" w14:textId="3BE14022" w:rsidR="00AA3B51" w:rsidRPr="00B07B02" w:rsidRDefault="00AA3B51" w:rsidP="0040174A">
            <w:pPr>
              <w:pStyle w:val="Arialup"/>
              <w:spacing w:after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Katederní koordinátor</w:t>
            </w:r>
            <w:r w:rsidR="00014AE2">
              <w:rPr>
                <w:noProof/>
                <w:lang w:val="en-GB"/>
              </w:rPr>
              <w:t>*ka</w:t>
            </w:r>
            <w:r>
              <w:rPr>
                <w:noProof/>
                <w:lang w:val="en-GB"/>
              </w:rPr>
              <w:t>, e-mail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7C8C8B9" w14:textId="256E58B6" w:rsidR="00AA3B51" w:rsidRPr="00AA3B51" w:rsidRDefault="00000000" w:rsidP="0040174A">
            <w:pPr>
              <w:pStyle w:val="Arialup"/>
              <w:spacing w:after="0"/>
              <w:rPr>
                <w:color w:val="808080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780453613"/>
                <w:placeholder>
                  <w:docPart w:val="081E6FAF23C640EB9FD0EF259C14ED2E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-828986466"/>
                    <w:placeholder>
                      <w:docPart w:val="044E3C161B874744BE78D2C4890258C2"/>
                    </w:placeholder>
                    <w15:color w:val="000000"/>
                  </w:sdtPr>
                  <w:sdtContent>
                    <w:sdt>
                      <w:sdtPr>
                        <w:rPr>
                          <w:color w:val="808080"/>
                          <w:lang w:val="en-GB"/>
                        </w:rPr>
                        <w:alias w:val="enter text"/>
                        <w:tag w:val="enter text"/>
                        <w:id w:val="-630863240"/>
                        <w:placeholder>
                          <w:docPart w:val="99D9FD7954AA41CB9D59A759AE755865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color w:val="808080"/>
                              <w:lang w:val="en-GB"/>
                            </w:rPr>
                            <w:alias w:val="enter text"/>
                            <w:tag w:val="enter text"/>
                            <w:id w:val="2051261610"/>
                            <w:placeholder>
                              <w:docPart w:val="D29F66D4412A4B72B64F3372CF1E1D80"/>
                            </w:placeholder>
                            <w15:color w:val="000000"/>
                          </w:sdtPr>
                          <w:sdtContent>
                            <w:sdt>
                              <w:sdtPr>
                                <w:rPr>
                                  <w:rStyle w:val="Styl4"/>
                                </w:rPr>
                                <w:alias w:val="enter text"/>
                                <w:tag w:val="enter text"/>
                                <w:id w:val="1290093823"/>
                                <w:placeholder>
                                  <w:docPart w:val="DCA4A0AA146B45AC8B523E49AA605C1B"/>
                                </w:placeholder>
                                <w:showingPlcHdr/>
                                <w15:color w:val="000000"/>
                              </w:sdtPr>
                              <w:sdtEndPr>
                                <w:rPr>
                                  <w:rStyle w:val="Standardnpsmoodstavce"/>
                                  <w:color w:val="808080"/>
                                  <w:lang w:val="en-GB"/>
                                </w:rPr>
                              </w:sdtEndPr>
                              <w:sdtContent>
                                <w:r w:rsidR="00FC544D" w:rsidRPr="00B07B02">
                                  <w:rPr>
                                    <w:rStyle w:val="Zstupntext"/>
                                    <w:rFonts w:cs="Arial"/>
                                    <w:lang w:val="en-GB"/>
                                  </w:rPr>
                                  <w:t>Klikněte sem a zadejte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AA3B51" w:rsidRPr="00B07B02" w14:paraId="7A4044D2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668FD56F" w14:textId="19393BFF" w:rsidR="00AA3B51" w:rsidRPr="00B07B02" w:rsidRDefault="00AA3B51" w:rsidP="00A340D3">
            <w:pPr>
              <w:pStyle w:val="Arialup"/>
              <w:spacing w:after="0" w:line="276" w:lineRule="auto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Fakultní koordinátor</w:t>
            </w:r>
            <w:r w:rsidR="00014AE2">
              <w:rPr>
                <w:noProof/>
                <w:lang w:val="en-GB"/>
              </w:rPr>
              <w:t>*ka</w:t>
            </w:r>
            <w:r>
              <w:rPr>
                <w:noProof/>
                <w:lang w:val="en-GB"/>
              </w:rPr>
              <w:t>, e-mail</w:t>
            </w:r>
            <w:r w:rsidRPr="00B07B02">
              <w:rPr>
                <w:noProof/>
                <w:lang w:val="en-GB"/>
              </w:rPr>
              <w:t>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6FBF059" w14:textId="54FDAC54" w:rsidR="00AA3B51" w:rsidRPr="00AA3B51" w:rsidRDefault="00000000" w:rsidP="0040174A">
            <w:pPr>
              <w:pStyle w:val="Arialup"/>
              <w:spacing w:after="0"/>
              <w:rPr>
                <w:color w:val="808080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-798229681"/>
                <w:placeholder>
                  <w:docPart w:val="9AB4290957A943248BA897673A794268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2105918946"/>
                    <w:placeholder>
                      <w:docPart w:val="DD7C53F01AEF4CC88ECBEDEF23FC151D"/>
                    </w:placeholder>
                    <w15:color w:val="000000"/>
                  </w:sdtPr>
                  <w:sdtContent>
                    <w:sdt>
                      <w:sdtPr>
                        <w:rPr>
                          <w:color w:val="808080"/>
                          <w:lang w:val="en-GB"/>
                        </w:rPr>
                        <w:alias w:val="enter text"/>
                        <w:tag w:val="enter text"/>
                        <w:id w:val="1034777672"/>
                        <w:placeholder>
                          <w:docPart w:val="668531E74E4343FABEA1620D564B0CD9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color w:val="808080"/>
                              <w:lang w:val="en-GB"/>
                            </w:rPr>
                            <w:alias w:val="enter text"/>
                            <w:tag w:val="enter text"/>
                            <w:id w:val="-848795211"/>
                            <w:placeholder>
                              <w:docPart w:val="8BE328788B7C496EAD0EAC939A5C4E54"/>
                            </w:placeholder>
                            <w15:color w:val="000000"/>
                          </w:sdtPr>
                          <w:sdtContent>
                            <w:sdt>
                              <w:sdtPr>
                                <w:rPr>
                                  <w:rStyle w:val="Styl4"/>
                                </w:rPr>
                                <w:alias w:val="enter text"/>
                                <w:tag w:val="enter text"/>
                                <w:id w:val="1149641837"/>
                                <w:placeholder>
                                  <w:docPart w:val="7E03D3D8D8B64F5C8861C64C3A72972A"/>
                                </w:placeholder>
                                <w:showingPlcHdr/>
                                <w15:color w:val="000000"/>
                              </w:sdtPr>
                              <w:sdtEndPr>
                                <w:rPr>
                                  <w:rStyle w:val="Standardnpsmoodstavce"/>
                                  <w:color w:val="808080"/>
                                  <w:lang w:val="en-GB"/>
                                </w:rPr>
                              </w:sdtEndPr>
                              <w:sdtContent>
                                <w:r w:rsidR="00FC544D" w:rsidRPr="00B07B02">
                                  <w:rPr>
                                    <w:rStyle w:val="Zstupntext"/>
                                    <w:rFonts w:cs="Arial"/>
                                    <w:lang w:val="en-GB"/>
                                  </w:rPr>
                                  <w:t>Klikněte sem a zadejte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AA3B51" w:rsidRPr="00B07B02" w14:paraId="1155EB5D" w14:textId="77777777" w:rsidTr="00AA3B51">
        <w:trPr>
          <w:trHeight w:val="432"/>
        </w:trPr>
        <w:tc>
          <w:tcPr>
            <w:tcW w:w="3285" w:type="dxa"/>
            <w:tcMar>
              <w:right w:w="115" w:type="dxa"/>
            </w:tcMar>
            <w:vAlign w:val="bottom"/>
          </w:tcPr>
          <w:p w14:paraId="6201D3B2" w14:textId="470AA8E4" w:rsidR="00AA3B51" w:rsidRPr="00014AE2" w:rsidRDefault="0018550A" w:rsidP="00A340D3">
            <w:pPr>
              <w:pStyle w:val="Arialup"/>
              <w:spacing w:before="80" w:after="0" w:line="240" w:lineRule="auto"/>
              <w:rPr>
                <w:noProof/>
                <w:lang w:val="it-IT"/>
              </w:rPr>
            </w:pPr>
            <w:r w:rsidRPr="00014AE2">
              <w:rPr>
                <w:noProof/>
                <w:lang w:val="it-IT"/>
              </w:rPr>
              <w:t>K</w:t>
            </w:r>
            <w:r w:rsidR="00AA3B51" w:rsidRPr="00014AE2">
              <w:rPr>
                <w:noProof/>
                <w:lang w:val="it-IT"/>
              </w:rPr>
              <w:t>oordinátor</w:t>
            </w:r>
            <w:r w:rsidR="00014AE2" w:rsidRPr="00014AE2">
              <w:rPr>
                <w:noProof/>
                <w:lang w:val="it-IT"/>
              </w:rPr>
              <w:t>*ka</w:t>
            </w:r>
            <w:r w:rsidRPr="00014AE2">
              <w:rPr>
                <w:noProof/>
                <w:lang w:val="it-IT"/>
              </w:rPr>
              <w:t xml:space="preserve"> na zahraniční instituci</w:t>
            </w:r>
            <w:r w:rsidR="00AA3B51" w:rsidRPr="00014AE2">
              <w:rPr>
                <w:noProof/>
                <w:lang w:val="it-IT"/>
              </w:rPr>
              <w:t>, e-mail:</w:t>
            </w:r>
          </w:p>
        </w:tc>
        <w:tc>
          <w:tcPr>
            <w:tcW w:w="5787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B233930" w14:textId="31AA8425" w:rsidR="00AA3B51" w:rsidRPr="00AA3B51" w:rsidRDefault="00000000" w:rsidP="0040174A">
            <w:pPr>
              <w:pStyle w:val="Arialup"/>
              <w:spacing w:after="0"/>
              <w:rPr>
                <w:color w:val="808080"/>
              </w:rPr>
            </w:pPr>
            <w:sdt>
              <w:sdtPr>
                <w:rPr>
                  <w:rStyle w:val="Zstupntext"/>
                </w:rPr>
                <w:alias w:val="enter text"/>
                <w:tag w:val="enter text"/>
                <w:id w:val="485058440"/>
                <w:placeholder>
                  <w:docPart w:val="3393C161AF654605908537ECBBCE7493"/>
                </w:placeholder>
              </w:sdtPr>
              <w:sdtContent>
                <w:sdt>
                  <w:sdtPr>
                    <w:rPr>
                      <w:rStyle w:val="Zstupntext"/>
                    </w:rPr>
                    <w:alias w:val="enter text"/>
                    <w:tag w:val="enter text"/>
                    <w:id w:val="501860884"/>
                    <w:placeholder>
                      <w:docPart w:val="724B332136E14E04914DF53F3E4336A8"/>
                    </w:placeholder>
                    <w15:color w:val="000000"/>
                  </w:sdtPr>
                  <w:sdtContent>
                    <w:sdt>
                      <w:sdtPr>
                        <w:rPr>
                          <w:color w:val="808080"/>
                          <w:lang w:val="en-GB"/>
                        </w:rPr>
                        <w:alias w:val="enter text"/>
                        <w:tag w:val="enter text"/>
                        <w:id w:val="452068681"/>
                        <w:placeholder>
                          <w:docPart w:val="4B2179C0D7D847598C370C0BC64DA580"/>
                        </w:placeholder>
                        <w15:color w:val="000000"/>
                      </w:sdtPr>
                      <w:sdtContent>
                        <w:sdt>
                          <w:sdtPr>
                            <w:rPr>
                              <w:color w:val="808080"/>
                              <w:lang w:val="en-GB"/>
                            </w:rPr>
                            <w:alias w:val="enter text"/>
                            <w:tag w:val="enter text"/>
                            <w:id w:val="-873152863"/>
                            <w:placeholder>
                              <w:docPart w:val="21848529AD6A427383C197612D29C051"/>
                            </w:placeholder>
                            <w15:color w:val="000000"/>
                          </w:sdtPr>
                          <w:sdtContent>
                            <w:sdt>
                              <w:sdtPr>
                                <w:rPr>
                                  <w:rStyle w:val="Styl4"/>
                                </w:rPr>
                                <w:alias w:val="enter text"/>
                                <w:tag w:val="enter text"/>
                                <w:id w:val="-63954634"/>
                                <w:placeholder>
                                  <w:docPart w:val="62765B31B5F64C74A48169352DA10313"/>
                                </w:placeholder>
                                <w:showingPlcHdr/>
                                <w15:color w:val="000000"/>
                              </w:sdtPr>
                              <w:sdtEndPr>
                                <w:rPr>
                                  <w:rStyle w:val="Standardnpsmoodstavce"/>
                                  <w:color w:val="808080"/>
                                  <w:lang w:val="en-GB"/>
                                </w:rPr>
                              </w:sdtEndPr>
                              <w:sdtContent>
                                <w:r w:rsidR="00FC544D" w:rsidRPr="00B07B02">
                                  <w:rPr>
                                    <w:rStyle w:val="Zstupntext"/>
                                    <w:rFonts w:cs="Arial"/>
                                    <w:lang w:val="en-GB"/>
                                  </w:rPr>
                                  <w:t>Klikněte sem a zadejte text.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02D7E02C" w14:textId="77777777" w:rsidR="00AA3B51" w:rsidRDefault="00AA3B51" w:rsidP="00AA3B51">
      <w:pPr>
        <w:pStyle w:val="Arialup"/>
        <w:rPr>
          <w:b/>
          <w:bCs w:val="0"/>
        </w:rPr>
      </w:pPr>
    </w:p>
    <w:p w14:paraId="1A88F5D0" w14:textId="4622973F" w:rsidR="00AA3B51" w:rsidRDefault="00AA3B51" w:rsidP="00735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tímto o zrušení účasti v programu Erasmus+. Jsem si vědom</w:t>
      </w:r>
      <w:r w:rsidR="00014AE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a, že toto odstoupení může mít vliv na mou případnou účast v programu v budoucnu. Svým podpisem se zavazuji k tomu, že o svém odstoupení z programu Erasmus+ budu informovat </w:t>
      </w:r>
      <w:r w:rsidR="00916A22">
        <w:rPr>
          <w:rFonts w:ascii="Arial" w:hAnsi="Arial" w:cs="Arial"/>
        </w:rPr>
        <w:t>svou</w:t>
      </w:r>
      <w:r>
        <w:rPr>
          <w:rFonts w:ascii="Arial" w:hAnsi="Arial" w:cs="Arial"/>
        </w:rPr>
        <w:t xml:space="preserve"> </w:t>
      </w:r>
      <w:r w:rsidR="00916A22">
        <w:rPr>
          <w:rFonts w:ascii="Arial" w:hAnsi="Arial" w:cs="Arial"/>
        </w:rPr>
        <w:t>katedru/fakultu</w:t>
      </w:r>
      <w:r>
        <w:rPr>
          <w:rFonts w:ascii="Arial" w:hAnsi="Arial" w:cs="Arial"/>
        </w:rPr>
        <w:t xml:space="preserve"> </w:t>
      </w:r>
      <w:r w:rsidR="00014AE2">
        <w:rPr>
          <w:rFonts w:ascii="Arial" w:hAnsi="Arial" w:cs="Arial"/>
        </w:rPr>
        <w:t>a také</w:t>
      </w:r>
      <w:r>
        <w:rPr>
          <w:rFonts w:ascii="Arial" w:hAnsi="Arial" w:cs="Arial"/>
        </w:rPr>
        <w:t xml:space="preserve"> zahraniční instituci.</w:t>
      </w:r>
    </w:p>
    <w:p w14:paraId="134AE609" w14:textId="77777777" w:rsidR="00AA3B51" w:rsidRDefault="00AA3B51" w:rsidP="00AA3B51">
      <w:pPr>
        <w:jc w:val="both"/>
        <w:rPr>
          <w:rFonts w:ascii="Arial" w:hAnsi="Arial" w:cs="Arial"/>
        </w:rPr>
      </w:pPr>
    </w:p>
    <w:p w14:paraId="7D9A2C84" w14:textId="2EBFA8FD" w:rsidR="00AA3B51" w:rsidRDefault="00AA3B51" w:rsidP="00AA3B51">
      <w:pPr>
        <w:pStyle w:val="Arialup"/>
        <w:rPr>
          <w:rFonts w:cs="Arial"/>
        </w:rPr>
      </w:pPr>
      <w:r>
        <w:rPr>
          <w:rFonts w:cs="Arial"/>
        </w:rPr>
        <w:t>Zdůvodnění žádosti:</w:t>
      </w:r>
    </w:p>
    <w:p w14:paraId="43BDDDD5" w14:textId="13FA142A" w:rsidR="00AA3B51" w:rsidRPr="00450589" w:rsidRDefault="00000000" w:rsidP="00AA3B51">
      <w:pPr>
        <w:pStyle w:val="Arialup"/>
        <w:rPr>
          <w:rFonts w:cs="Arial"/>
        </w:rPr>
      </w:pPr>
      <w:sdt>
        <w:sdtPr>
          <w:rPr>
            <w:rFonts w:cs="Arial"/>
            <w:lang w:val="en-GB"/>
          </w:rPr>
          <w:alias w:val="enter text"/>
          <w:tag w:val="enter text"/>
          <w:id w:val="-1040508343"/>
          <w:placeholder>
            <w:docPart w:val="6118A8FC634140B5A50B269EA6AA4A20"/>
          </w:placeholder>
          <w:showingPlcHdr/>
        </w:sdtPr>
        <w:sdtContent>
          <w:r w:rsidR="00AA3B51" w:rsidRPr="00450589">
            <w:rPr>
              <w:rStyle w:val="Zstupntext"/>
              <w:rFonts w:cs="Arial"/>
            </w:rPr>
            <w:t>Klikněte sem a zadejte text.</w:t>
          </w:r>
        </w:sdtContent>
      </w:sdt>
    </w:p>
    <w:p w14:paraId="12BB400C" w14:textId="77777777" w:rsidR="009A2FDD" w:rsidRDefault="009A2FDD" w:rsidP="009A2FDD">
      <w:pPr>
        <w:jc w:val="both"/>
        <w:rPr>
          <w:rFonts w:ascii="Arial" w:hAnsi="Arial" w:cs="Arial"/>
        </w:rPr>
      </w:pPr>
    </w:p>
    <w:p w14:paraId="6FFE10E0" w14:textId="3DE3EBCA" w:rsidR="009A2FDD" w:rsidRDefault="009A2FDD" w:rsidP="009A2F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lang w:val="en-GB"/>
          </w:rPr>
          <w:alias w:val="enter a date"/>
          <w:tag w:val="enter a date"/>
          <w:id w:val="-1624379634"/>
          <w:placeholder>
            <w:docPart w:val="830B37F6A34646F89242336E4E2F2ECD"/>
          </w:placeholder>
          <w:showingPlcHdr/>
          <w:date w:fullDate="2023-02-11T00:00:00Z">
            <w:dateFormat w:val="dd.MM.yyyy"/>
            <w:lid w:val="cs-CZ"/>
            <w:storeMappedDataAs w:val="dateTime"/>
            <w:calendar w:val="gregorian"/>
          </w:date>
        </w:sdtPr>
        <w:sdtContent>
          <w:r w:rsidR="0046608A" w:rsidRPr="00450589">
            <w:rPr>
              <w:rStyle w:val="Zstupntext"/>
              <w:rFonts w:ascii="Arial" w:hAnsi="Arial" w:cs="Arial"/>
              <w:lang w:val="it-IT"/>
            </w:rPr>
            <w:t>Klikněte sem a zadejte datum.</w:t>
          </w:r>
        </w:sdtContent>
      </w:sdt>
    </w:p>
    <w:p w14:paraId="4B1B1EC7" w14:textId="77777777" w:rsidR="009A2FDD" w:rsidRDefault="009A2FDD" w:rsidP="00AA3B51">
      <w:pPr>
        <w:jc w:val="both"/>
        <w:rPr>
          <w:rFonts w:ascii="Arial" w:hAnsi="Arial" w:cs="Arial"/>
        </w:rPr>
      </w:pPr>
    </w:p>
    <w:p w14:paraId="31E66D5B" w14:textId="77777777" w:rsidR="009A2FDD" w:rsidRDefault="009A2FDD" w:rsidP="00AA3B51">
      <w:pPr>
        <w:jc w:val="both"/>
        <w:rPr>
          <w:rFonts w:ascii="Arial" w:hAnsi="Arial" w:cs="Arial"/>
        </w:rPr>
      </w:pPr>
    </w:p>
    <w:p w14:paraId="71D1AE7F" w14:textId="40564618" w:rsidR="00AA3B51" w:rsidRDefault="00014AE2" w:rsidP="00AA3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Váš p</w:t>
      </w:r>
      <w:r w:rsidR="00AA3B51">
        <w:rPr>
          <w:rFonts w:ascii="Arial" w:hAnsi="Arial" w:cs="Arial"/>
        </w:rPr>
        <w:t>odpis:</w:t>
      </w:r>
      <w:r w:rsidR="00AA3B51">
        <w:rPr>
          <w:rFonts w:ascii="Arial" w:hAnsi="Arial" w:cs="Arial"/>
        </w:rPr>
        <w:tab/>
      </w:r>
      <w:r w:rsidR="00AA3B51" w:rsidRPr="008F1457">
        <w:rPr>
          <w:rFonts w:ascii="Arial" w:hAnsi="Arial" w:cs="Arial"/>
          <w:noProof/>
        </w:rPr>
        <w:t>_________________________</w:t>
      </w:r>
    </w:p>
    <w:p w14:paraId="5C5428B9" w14:textId="77777777" w:rsidR="00AA3B51" w:rsidRPr="00AA3B51" w:rsidRDefault="00AA3B51" w:rsidP="00AA3B51">
      <w:pPr>
        <w:pStyle w:val="Arialup"/>
        <w:rPr>
          <w:b/>
          <w:bCs w:val="0"/>
        </w:rPr>
      </w:pPr>
    </w:p>
    <w:sectPr w:rsidR="00AA3B51" w:rsidRPr="00AA3B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7229E" w14:textId="77777777" w:rsidR="00045B50" w:rsidRDefault="00045B50" w:rsidP="00DA3A48">
      <w:pPr>
        <w:spacing w:after="0" w:line="240" w:lineRule="auto"/>
      </w:pPr>
      <w:r>
        <w:separator/>
      </w:r>
    </w:p>
  </w:endnote>
  <w:endnote w:type="continuationSeparator" w:id="0">
    <w:p w14:paraId="2524175C" w14:textId="77777777" w:rsidR="00045B50" w:rsidRDefault="00045B50" w:rsidP="00D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4E3C4" w14:textId="77777777" w:rsidR="00045B50" w:rsidRDefault="00045B50" w:rsidP="00DA3A48">
      <w:pPr>
        <w:spacing w:after="0" w:line="240" w:lineRule="auto"/>
      </w:pPr>
      <w:r>
        <w:separator/>
      </w:r>
    </w:p>
  </w:footnote>
  <w:footnote w:type="continuationSeparator" w:id="0">
    <w:p w14:paraId="695A3E3A" w14:textId="77777777" w:rsidR="00045B50" w:rsidRDefault="00045B50" w:rsidP="00DA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C407" w14:textId="1B0CBD49" w:rsidR="000C605A" w:rsidRDefault="000C605A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57BE3" wp14:editId="2B60D4FB">
          <wp:simplePos x="0" y="0"/>
          <wp:positionH relativeFrom="margin">
            <wp:posOffset>3133725</wp:posOffset>
          </wp:positionH>
          <wp:positionV relativeFrom="paragraph">
            <wp:posOffset>218440</wp:posOffset>
          </wp:positionV>
          <wp:extent cx="2717800" cy="690880"/>
          <wp:effectExtent l="0" t="0" r="6350" b="0"/>
          <wp:wrapNone/>
          <wp:docPr id="1151393476" name="Obrázek 2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393476" name="Obrázek 2" descr="Obsah obrázku text, Písmo, Elektricky modrá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26AB95" wp14:editId="3BF2AA4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88920" cy="1188720"/>
          <wp:effectExtent l="0" t="0" r="0" b="0"/>
          <wp:wrapNone/>
          <wp:docPr id="1903518013" name="Obrázek 1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518013" name="Obrázek 1" descr="Obsah obrázku Písmo, logo, Grafika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51"/>
    <w:rsid w:val="00005C80"/>
    <w:rsid w:val="00012E0F"/>
    <w:rsid w:val="00014AE2"/>
    <w:rsid w:val="00045B50"/>
    <w:rsid w:val="00070597"/>
    <w:rsid w:val="000B2543"/>
    <w:rsid w:val="000C605A"/>
    <w:rsid w:val="0010412A"/>
    <w:rsid w:val="001134BD"/>
    <w:rsid w:val="00150F32"/>
    <w:rsid w:val="00175ED1"/>
    <w:rsid w:val="0018550A"/>
    <w:rsid w:val="002D6159"/>
    <w:rsid w:val="0031632C"/>
    <w:rsid w:val="0040376B"/>
    <w:rsid w:val="0043160D"/>
    <w:rsid w:val="00450589"/>
    <w:rsid w:val="0046608A"/>
    <w:rsid w:val="004F7278"/>
    <w:rsid w:val="00630C7F"/>
    <w:rsid w:val="006A3A9A"/>
    <w:rsid w:val="00735914"/>
    <w:rsid w:val="007E638A"/>
    <w:rsid w:val="008374D1"/>
    <w:rsid w:val="00892E59"/>
    <w:rsid w:val="00916A22"/>
    <w:rsid w:val="009A2FDD"/>
    <w:rsid w:val="00A24DCD"/>
    <w:rsid w:val="00A340D3"/>
    <w:rsid w:val="00A3740E"/>
    <w:rsid w:val="00AA3B51"/>
    <w:rsid w:val="00AF5413"/>
    <w:rsid w:val="00B53875"/>
    <w:rsid w:val="00DA3A48"/>
    <w:rsid w:val="00DB2FB0"/>
    <w:rsid w:val="00FC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EBA7"/>
  <w15:chartTrackingRefBased/>
  <w15:docId w15:val="{DAC83B5F-9B2C-4BD7-B653-DD602D7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B51"/>
    <w:rPr>
      <w:color w:val="808080"/>
    </w:rPr>
  </w:style>
  <w:style w:type="paragraph" w:customStyle="1" w:styleId="Arialup">
    <w:name w:val="Arial up"/>
    <w:basedOn w:val="Normln"/>
    <w:qFormat/>
    <w:rsid w:val="00AA3B51"/>
    <w:rPr>
      <w:rFonts w:ascii="Arial" w:hAnsi="Arial"/>
      <w:bCs/>
    </w:rPr>
  </w:style>
  <w:style w:type="paragraph" w:customStyle="1" w:styleId="Text2">
    <w:name w:val="Text 2"/>
    <w:basedOn w:val="Normln"/>
    <w:rsid w:val="00AA3B51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customStyle="1" w:styleId="Styl1">
    <w:name w:val="Styl1"/>
    <w:basedOn w:val="Standardnpsmoodstavce"/>
    <w:uiPriority w:val="1"/>
    <w:rsid w:val="00FC544D"/>
    <w:rPr>
      <w:color w:val="000000" w:themeColor="text1"/>
    </w:rPr>
  </w:style>
  <w:style w:type="character" w:customStyle="1" w:styleId="Styl2">
    <w:name w:val="Styl2"/>
    <w:basedOn w:val="Standardnpsmoodstavce"/>
    <w:uiPriority w:val="1"/>
    <w:rsid w:val="00FC544D"/>
    <w:rPr>
      <w:rFonts w:ascii="Arial" w:hAnsi="Arial"/>
      <w:sz w:val="22"/>
    </w:rPr>
  </w:style>
  <w:style w:type="character" w:customStyle="1" w:styleId="Styl3">
    <w:name w:val="Styl3"/>
    <w:basedOn w:val="Standardnpsmoodstavce"/>
    <w:uiPriority w:val="1"/>
    <w:rsid w:val="00FC544D"/>
    <w:rPr>
      <w:rFonts w:ascii="Arial" w:hAnsi="Arial"/>
      <w:color w:val="000000" w:themeColor="text1"/>
      <w:sz w:val="22"/>
    </w:rPr>
  </w:style>
  <w:style w:type="character" w:customStyle="1" w:styleId="Styl4">
    <w:name w:val="Styl4"/>
    <w:basedOn w:val="Standardnpsmoodstavce"/>
    <w:uiPriority w:val="1"/>
    <w:rsid w:val="00FC544D"/>
    <w:rPr>
      <w:rFonts w:ascii="Arial" w:hAnsi="Arial"/>
      <w:color w:val="000000" w:themeColor="text1"/>
      <w:sz w:val="22"/>
    </w:rPr>
  </w:style>
  <w:style w:type="paragraph" w:styleId="Zhlav">
    <w:name w:val="header"/>
    <w:basedOn w:val="Normln"/>
    <w:link w:val="ZhlavChar"/>
    <w:uiPriority w:val="99"/>
    <w:unhideWhenUsed/>
    <w:rsid w:val="00DA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A48"/>
  </w:style>
  <w:style w:type="paragraph" w:styleId="Zpat">
    <w:name w:val="footer"/>
    <w:basedOn w:val="Normln"/>
    <w:link w:val="ZpatChar"/>
    <w:uiPriority w:val="99"/>
    <w:unhideWhenUsed/>
    <w:rsid w:val="00DA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EA9376B17542CC83829A8F2C2499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ACBD4-5D37-4CCE-B7F2-53F114CC4624}"/>
      </w:docPartPr>
      <w:docPartBody>
        <w:p w:rsidR="00D43E3F" w:rsidRDefault="004C1F51" w:rsidP="004C1F51">
          <w:pPr>
            <w:pStyle w:val="DEEA9376B17542CC83829A8F2C24997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82475677B9B34C17A5C5157F25500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09895-19D0-4FD6-942A-87287AD3D1D2}"/>
      </w:docPartPr>
      <w:docPartBody>
        <w:p w:rsidR="00D43E3F" w:rsidRDefault="00DC18CF" w:rsidP="00DC18CF">
          <w:pPr>
            <w:pStyle w:val="82475677B9B34C17A5C5157F25500F273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4963A4CF39EF4E93BD0134A67AFF4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33666-00A5-4C6E-87A5-D95BE079AB8F}"/>
      </w:docPartPr>
      <w:docPartBody>
        <w:p w:rsidR="00D43E3F" w:rsidRDefault="004C1F51" w:rsidP="004C1F51">
          <w:pPr>
            <w:pStyle w:val="4963A4CF39EF4E93BD0134A67AFF4273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072A24B9CA64F7FA6D37802EFB73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64C94-7A78-4BC2-B5E4-E620A8D90C9B}"/>
      </w:docPartPr>
      <w:docPartBody>
        <w:p w:rsidR="00D43E3F" w:rsidRDefault="00DC18CF" w:rsidP="00DC18CF">
          <w:pPr>
            <w:pStyle w:val="2072A24B9CA64F7FA6D37802EFB7343A3"/>
          </w:pPr>
          <w:r w:rsidRPr="001134BD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E8766968D9644FDFB5E57E526600E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83AE1-9B0A-4404-9A8B-4E4872FB86E8}"/>
      </w:docPartPr>
      <w:docPartBody>
        <w:p w:rsidR="00D43E3F" w:rsidRDefault="004C1F51" w:rsidP="004C1F51">
          <w:pPr>
            <w:pStyle w:val="E8766968D9644FDFB5E57E526600E9E2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84DCDF1B7B2A48DFA52E1DAA1FE59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1C2A5-7B57-4C1C-80E8-78EBCAE19B69}"/>
      </w:docPartPr>
      <w:docPartBody>
        <w:p w:rsidR="00D43E3F" w:rsidRDefault="00DC18CF" w:rsidP="00DC18CF">
          <w:pPr>
            <w:pStyle w:val="84DCDF1B7B2A48DFA52E1DAA1FE5916C3"/>
          </w:pPr>
          <w:r w:rsidRPr="00892E59">
            <w:rPr>
              <w:rStyle w:val="Zstupntext"/>
              <w:rFonts w:asciiTheme="minorHAnsi" w:eastAsiaTheme="minorEastAsia" w:hAnsiTheme="minorHAnsi"/>
              <w:bCs w:val="0"/>
              <w:spacing w:val="4"/>
              <w:szCs w:val="20"/>
              <w:lang w:eastAsia="ja-JP"/>
            </w:rPr>
            <w:t>Klikněte sem a zadejte text.</w:t>
          </w:r>
        </w:p>
      </w:docPartBody>
    </w:docPart>
    <w:docPart>
      <w:docPartPr>
        <w:name w:val="5BC67F6663A247FFB418E9E0C2BB4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562C2-6D7D-409E-916F-31C98AC43CD7}"/>
      </w:docPartPr>
      <w:docPartBody>
        <w:p w:rsidR="00D43E3F" w:rsidRDefault="004C1F51" w:rsidP="004C1F51">
          <w:pPr>
            <w:pStyle w:val="5BC67F6663A247FFB418E9E0C2BB40A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C664D70AB2364064B7E6FF8087D74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068CB-D3C3-4344-A25C-A696C21A1632}"/>
      </w:docPartPr>
      <w:docPartBody>
        <w:p w:rsidR="00D43E3F" w:rsidRDefault="004C1F51" w:rsidP="004C1F51">
          <w:pPr>
            <w:pStyle w:val="C664D70AB2364064B7E6FF8087D74B88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347B51DA835416EBD18103F6FF22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72513-0821-4AC5-ACEC-66997BA947AE}"/>
      </w:docPartPr>
      <w:docPartBody>
        <w:p w:rsidR="00D43E3F" w:rsidRDefault="004C1F51" w:rsidP="004C1F51">
          <w:pPr>
            <w:pStyle w:val="3347B51DA835416EBD18103F6FF22E96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F2A986D991E44D7DA4341C5B1D60E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B8895-902A-418B-848D-893CE2767F6B}"/>
      </w:docPartPr>
      <w:docPartBody>
        <w:p w:rsidR="00D43E3F" w:rsidRDefault="00DC18CF" w:rsidP="00DC18CF">
          <w:pPr>
            <w:pStyle w:val="F2A986D991E44D7DA4341C5B1D60E0DC3"/>
          </w:pPr>
          <w:r w:rsidRPr="00892E59">
            <w:rPr>
              <w:rStyle w:val="Zstupntext"/>
              <w:rFonts w:asciiTheme="minorHAnsi" w:eastAsiaTheme="minorEastAsia" w:hAnsiTheme="minorHAnsi"/>
              <w:bCs w:val="0"/>
              <w:spacing w:val="4"/>
              <w:szCs w:val="20"/>
              <w:lang w:eastAsia="ja-JP"/>
            </w:rPr>
            <w:t>Klikněte sem a zadejte text.</w:t>
          </w:r>
        </w:p>
      </w:docPartBody>
    </w:docPart>
    <w:docPart>
      <w:docPartPr>
        <w:name w:val="081E6FAF23C640EB9FD0EF259C14E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4C8EA-05D6-4248-90AA-5599E09193C7}"/>
      </w:docPartPr>
      <w:docPartBody>
        <w:p w:rsidR="00D43E3F" w:rsidRDefault="004C1F51" w:rsidP="004C1F51">
          <w:pPr>
            <w:pStyle w:val="081E6FAF23C640EB9FD0EF259C14ED2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044E3C161B874744BE78D2C4890258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6352A-51C2-4ECA-A0A2-7FB7CC8F766E}"/>
      </w:docPartPr>
      <w:docPartBody>
        <w:p w:rsidR="00D43E3F" w:rsidRDefault="00DC18CF" w:rsidP="00DC18CF">
          <w:pPr>
            <w:pStyle w:val="044E3C161B874744BE78D2C4890258C23"/>
          </w:pPr>
          <w:r w:rsidRPr="00892E59">
            <w:rPr>
              <w:rStyle w:val="Zstupntext"/>
              <w:rFonts w:asciiTheme="minorHAnsi" w:eastAsiaTheme="minorEastAsia" w:hAnsiTheme="minorHAnsi"/>
              <w:bCs w:val="0"/>
              <w:spacing w:val="4"/>
              <w:szCs w:val="20"/>
              <w:lang w:eastAsia="ja-JP"/>
            </w:rPr>
            <w:t>Klikněte sem a zadejte text.</w:t>
          </w:r>
        </w:p>
      </w:docPartBody>
    </w:docPart>
    <w:docPart>
      <w:docPartPr>
        <w:name w:val="9AB4290957A943248BA897673A794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4233B-E125-4FD1-BF3D-928F7AAFA80D}"/>
      </w:docPartPr>
      <w:docPartBody>
        <w:p w:rsidR="00D43E3F" w:rsidRDefault="004C1F51" w:rsidP="004C1F51">
          <w:pPr>
            <w:pStyle w:val="9AB4290957A943248BA897673A794268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D7C53F01AEF4CC88ECBEDEF23FC1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F70BD-6ACE-4B7E-95A9-BA58296AF09E}"/>
      </w:docPartPr>
      <w:docPartBody>
        <w:p w:rsidR="00D43E3F" w:rsidRDefault="00DC18CF" w:rsidP="00DC18CF">
          <w:pPr>
            <w:pStyle w:val="DD7C53F01AEF4CC88ECBEDEF23FC151D3"/>
          </w:pPr>
          <w:r w:rsidRPr="00892E59">
            <w:rPr>
              <w:rStyle w:val="Zstupntext"/>
              <w:rFonts w:asciiTheme="minorHAnsi" w:eastAsiaTheme="minorEastAsia" w:hAnsiTheme="minorHAnsi"/>
              <w:bCs w:val="0"/>
              <w:spacing w:val="4"/>
              <w:szCs w:val="20"/>
              <w:lang w:eastAsia="ja-JP"/>
            </w:rPr>
            <w:t>Klikněte sem a zadejte text.</w:t>
          </w:r>
        </w:p>
      </w:docPartBody>
    </w:docPart>
    <w:docPart>
      <w:docPartPr>
        <w:name w:val="3393C161AF654605908537ECBBCE7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BC50C-5D6C-4DA0-81AB-9273BD6E8D80}"/>
      </w:docPartPr>
      <w:docPartBody>
        <w:p w:rsidR="00D43E3F" w:rsidRDefault="004C1F51" w:rsidP="004C1F51">
          <w:pPr>
            <w:pStyle w:val="3393C161AF654605908537ECBBCE7493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724B332136E14E04914DF53F3E433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76A1A-61A1-4A64-B513-D86440BFC6FD}"/>
      </w:docPartPr>
      <w:docPartBody>
        <w:p w:rsidR="00D43E3F" w:rsidRDefault="00DC18CF" w:rsidP="00DC18CF">
          <w:pPr>
            <w:pStyle w:val="724B332136E14E04914DF53F3E4336A83"/>
          </w:pPr>
          <w:r w:rsidRPr="00892E59">
            <w:rPr>
              <w:rStyle w:val="Zstupntext"/>
              <w:rFonts w:asciiTheme="minorHAnsi" w:eastAsiaTheme="minorEastAsia" w:hAnsiTheme="minorHAnsi"/>
              <w:bCs w:val="0"/>
              <w:spacing w:val="4"/>
              <w:szCs w:val="20"/>
              <w:lang w:eastAsia="ja-JP"/>
            </w:rPr>
            <w:t>Klikněte sem a zadejte text.</w:t>
          </w:r>
        </w:p>
      </w:docPartBody>
    </w:docPart>
    <w:docPart>
      <w:docPartPr>
        <w:name w:val="6118A8FC634140B5A50B269EA6AA4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4EDB41-098B-4A4C-9A59-FF0F05FFD6B9}"/>
      </w:docPartPr>
      <w:docPartBody>
        <w:p w:rsidR="00D43E3F" w:rsidRDefault="00DC18CF" w:rsidP="00DC18CF">
          <w:pPr>
            <w:pStyle w:val="6118A8FC634140B5A50B269EA6AA4A203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830B37F6A34646F89242336E4E2F2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6EBE0-EA97-45C9-9A47-69EDDC8423E3}"/>
      </w:docPartPr>
      <w:docPartBody>
        <w:p w:rsidR="00D43E3F" w:rsidRDefault="00DC18CF" w:rsidP="00DC18CF">
          <w:pPr>
            <w:pStyle w:val="830B37F6A34646F89242336E4E2F2ECD3"/>
          </w:pPr>
          <w:r w:rsidRPr="00C37D6C">
            <w:rPr>
              <w:rStyle w:val="Zstupntext"/>
              <w:rFonts w:ascii="Arial" w:hAnsi="Arial" w:cs="Arial"/>
              <w:lang w:val="en-GB"/>
            </w:rPr>
            <w:t>Klikněte sem a zadejte datum.</w:t>
          </w:r>
        </w:p>
      </w:docPartBody>
    </w:docPart>
    <w:docPart>
      <w:docPartPr>
        <w:name w:val="AF9B781C64B1401890D949B92BD7F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A97F2-58DB-4054-A589-A4E253F297A7}"/>
      </w:docPartPr>
      <w:docPartBody>
        <w:p w:rsidR="00B71E1E" w:rsidRDefault="00DC18CF" w:rsidP="00DC18CF">
          <w:pPr>
            <w:pStyle w:val="AF9B781C64B1401890D949B92BD7FB793"/>
          </w:pPr>
          <w:r w:rsidRPr="00892E59">
            <w:rPr>
              <w:rStyle w:val="Zstupntext"/>
              <w:rFonts w:asciiTheme="minorHAnsi" w:eastAsiaTheme="minorEastAsia" w:hAnsiTheme="minorHAnsi"/>
              <w:bCs w:val="0"/>
              <w:spacing w:val="4"/>
              <w:szCs w:val="20"/>
              <w:lang w:eastAsia="ja-JP"/>
            </w:rPr>
            <w:t>Klikněte sem a zadejte text.</w:t>
          </w:r>
        </w:p>
      </w:docPartBody>
    </w:docPart>
    <w:docPart>
      <w:docPartPr>
        <w:name w:val="C5DBAAF8D63D4F1DAFBE61DCAA59F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E4B0E-0492-42D9-ABA1-E87289FE6A59}"/>
      </w:docPartPr>
      <w:docPartBody>
        <w:p w:rsidR="00B71E1E" w:rsidRDefault="00DC18CF" w:rsidP="00DC18CF">
          <w:pPr>
            <w:pStyle w:val="C5DBAAF8D63D4F1DAFBE61DCAA59FE7C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DE6DCC8C268F4B7C8DEBE685F5EEF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B3B4F-4267-432E-8CBF-945B06B71A82}"/>
      </w:docPartPr>
      <w:docPartBody>
        <w:p w:rsidR="00B71E1E" w:rsidRDefault="00DC18CF" w:rsidP="00DC18CF">
          <w:pPr>
            <w:pStyle w:val="DE6DCC8C268F4B7C8DEBE685F5EEFD1F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ED30FC54E047410F8B65BA29F0F65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734B5-2FBA-4410-A1AB-C600C6860B12}"/>
      </w:docPartPr>
      <w:docPartBody>
        <w:p w:rsidR="00B71E1E" w:rsidRDefault="00DC18CF" w:rsidP="00DC18CF">
          <w:pPr>
            <w:pStyle w:val="ED30FC54E047410F8B65BA29F0F65B74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C37A51A859114A838C451C750EC42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AA437-F1C1-475B-A890-ACBADB3428D7}"/>
      </w:docPartPr>
      <w:docPartBody>
        <w:p w:rsidR="00B71E1E" w:rsidRDefault="00DC18CF" w:rsidP="00DC18CF">
          <w:pPr>
            <w:pStyle w:val="C37A51A859114A838C451C750EC42E4F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99D9FD7954AA41CB9D59A759AE7558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EF74C-E9C7-45F7-BEA4-4C48802ADC6D}"/>
      </w:docPartPr>
      <w:docPartBody>
        <w:p w:rsidR="00B71E1E" w:rsidRDefault="00DC18CF" w:rsidP="00DC18CF">
          <w:pPr>
            <w:pStyle w:val="99D9FD7954AA41CB9D59A759AE755865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668531E74E4343FABEA1620D564B0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0658A-A41B-4130-AC42-8F631C05C66E}"/>
      </w:docPartPr>
      <w:docPartBody>
        <w:p w:rsidR="00B71E1E" w:rsidRDefault="00DC18CF" w:rsidP="00DC18CF">
          <w:pPr>
            <w:pStyle w:val="668531E74E4343FABEA1620D564B0CD9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4B2179C0D7D847598C370C0BC64DA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CFE16-713D-4BE4-BA58-4657813FFF60}"/>
      </w:docPartPr>
      <w:docPartBody>
        <w:p w:rsidR="00B71E1E" w:rsidRDefault="00DC18CF" w:rsidP="00DC18CF">
          <w:pPr>
            <w:pStyle w:val="4B2179C0D7D847598C370C0BC64DA580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F9398E21C53F4D429E56020B128F5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69FD9-3D19-4F95-B4CC-F2EA0D85E3FE}"/>
      </w:docPartPr>
      <w:docPartBody>
        <w:p w:rsidR="00484D6E" w:rsidRDefault="00B71E1E" w:rsidP="00B71E1E">
          <w:pPr>
            <w:pStyle w:val="F9398E21C53F4D429E56020B128F5EF1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936E22104A8344D6ABA9C01E3E436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874F4-716D-444D-9CF1-4B539374D827}"/>
      </w:docPartPr>
      <w:docPartBody>
        <w:p w:rsidR="00484D6E" w:rsidRDefault="00B71E1E" w:rsidP="00B71E1E">
          <w:pPr>
            <w:pStyle w:val="936E22104A8344D6ABA9C01E3E436AC5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384E716DAE344EB1BBDBE0EB3CEFD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2BB05F-D22D-40E6-B775-F5CA62584500}"/>
      </w:docPartPr>
      <w:docPartBody>
        <w:p w:rsidR="00484D6E" w:rsidRDefault="00B71E1E" w:rsidP="00B71E1E">
          <w:pPr>
            <w:pStyle w:val="384E716DAE344EB1BBDBE0EB3CEFD578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54DB7DAA87FD499EA2C23722AE8FB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7271C-7BD7-4D34-903E-2F9CF1F06EDE}"/>
      </w:docPartPr>
      <w:docPartBody>
        <w:p w:rsidR="00484D6E" w:rsidRDefault="00B71E1E" w:rsidP="00B71E1E">
          <w:pPr>
            <w:pStyle w:val="54DB7DAA87FD499EA2C23722AE8FB1A6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D29F66D4412A4B72B64F3372CF1E1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1818-9D0E-47C6-BCC2-FD802F990FF2}"/>
      </w:docPartPr>
      <w:docPartBody>
        <w:p w:rsidR="00484D6E" w:rsidRDefault="00B71E1E" w:rsidP="00B71E1E">
          <w:pPr>
            <w:pStyle w:val="D29F66D4412A4B72B64F3372CF1E1D80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8BE328788B7C496EAD0EAC939A5C4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CD9AA-D4B2-4FBE-B3F9-57F145DFC7E3}"/>
      </w:docPartPr>
      <w:docPartBody>
        <w:p w:rsidR="00484D6E" w:rsidRDefault="00B71E1E" w:rsidP="00B71E1E">
          <w:pPr>
            <w:pStyle w:val="8BE328788B7C496EAD0EAC939A5C4E54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21848529AD6A427383C197612D29C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CBCAC-F8AF-435B-938A-F3611E777916}"/>
      </w:docPartPr>
      <w:docPartBody>
        <w:p w:rsidR="00484D6E" w:rsidRDefault="00B71E1E" w:rsidP="00B71E1E">
          <w:pPr>
            <w:pStyle w:val="21848529AD6A427383C197612D29C051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426B4DCF4ADF42E5843862C1E9A73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93431-3D03-43DE-9651-20E87726C3A5}"/>
      </w:docPartPr>
      <w:docPartBody>
        <w:p w:rsidR="00946D9B" w:rsidRDefault="00484D6E" w:rsidP="00484D6E">
          <w:pPr>
            <w:pStyle w:val="426B4DCF4ADF42E5843862C1E9A73D22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DCA4A0AA146B45AC8B523E49AA605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A1A93-B3FB-4CEE-A2A5-599DAAA96E52}"/>
      </w:docPartPr>
      <w:docPartBody>
        <w:p w:rsidR="00946D9B" w:rsidRDefault="00484D6E" w:rsidP="00484D6E">
          <w:pPr>
            <w:pStyle w:val="DCA4A0AA146B45AC8B523E49AA605C1B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7E03D3D8D8B64F5C8861C64C3A7297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123A6-2A27-42CB-8CB4-E24349342D01}"/>
      </w:docPartPr>
      <w:docPartBody>
        <w:p w:rsidR="00946D9B" w:rsidRDefault="00484D6E" w:rsidP="00484D6E">
          <w:pPr>
            <w:pStyle w:val="7E03D3D8D8B64F5C8861C64C3A72972A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62765B31B5F64C74A48169352DA10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E80C8-ABD8-4FD9-A0C0-D19454C4D2CC}"/>
      </w:docPartPr>
      <w:docPartBody>
        <w:p w:rsidR="00946D9B" w:rsidRDefault="00484D6E" w:rsidP="00484D6E">
          <w:pPr>
            <w:pStyle w:val="62765B31B5F64C74A48169352DA10313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  <w:docPart>
      <w:docPartPr>
        <w:name w:val="BB22E347B3D444BF8B591FC77C4BB0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1D3B8-077B-4464-9BB6-92D26F2B24FF}"/>
      </w:docPartPr>
      <w:docPartBody>
        <w:p w:rsidR="00946D9B" w:rsidRDefault="00484D6E" w:rsidP="00484D6E">
          <w:pPr>
            <w:pStyle w:val="BB22E347B3D444BF8B591FC77C4BB00B"/>
          </w:pPr>
          <w:r w:rsidRPr="00B07B02">
            <w:rPr>
              <w:rStyle w:val="Zstupntext"/>
              <w:rFonts w:cs="Arial"/>
              <w:lang w:val="en-GB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51"/>
    <w:rsid w:val="00012E0F"/>
    <w:rsid w:val="00175ED1"/>
    <w:rsid w:val="00484D6E"/>
    <w:rsid w:val="004C1F51"/>
    <w:rsid w:val="007D0A15"/>
    <w:rsid w:val="0087338E"/>
    <w:rsid w:val="00946D9B"/>
    <w:rsid w:val="009D0B46"/>
    <w:rsid w:val="00A24DCD"/>
    <w:rsid w:val="00A4135E"/>
    <w:rsid w:val="00AB15CA"/>
    <w:rsid w:val="00B71E1E"/>
    <w:rsid w:val="00C5183C"/>
    <w:rsid w:val="00CF1BDF"/>
    <w:rsid w:val="00CF7CEE"/>
    <w:rsid w:val="00D33574"/>
    <w:rsid w:val="00D43E3F"/>
    <w:rsid w:val="00DB02C2"/>
    <w:rsid w:val="00DC18CF"/>
    <w:rsid w:val="00E856E0"/>
    <w:rsid w:val="00E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D6E"/>
    <w:rPr>
      <w:color w:val="808080"/>
    </w:rPr>
  </w:style>
  <w:style w:type="paragraph" w:customStyle="1" w:styleId="DEEA9376B17542CC83829A8F2C249975">
    <w:name w:val="DEEA9376B17542CC83829A8F2C249975"/>
    <w:rsid w:val="004C1F51"/>
  </w:style>
  <w:style w:type="paragraph" w:customStyle="1" w:styleId="F9398E21C53F4D429E56020B128F5EF1">
    <w:name w:val="F9398E21C53F4D429E56020B128F5EF1"/>
    <w:rsid w:val="00B71E1E"/>
  </w:style>
  <w:style w:type="paragraph" w:customStyle="1" w:styleId="4963A4CF39EF4E93BD0134A67AFF4273">
    <w:name w:val="4963A4CF39EF4E93BD0134A67AFF4273"/>
    <w:rsid w:val="004C1F51"/>
  </w:style>
  <w:style w:type="paragraph" w:customStyle="1" w:styleId="936E22104A8344D6ABA9C01E3E436AC5">
    <w:name w:val="936E22104A8344D6ABA9C01E3E436AC5"/>
    <w:rsid w:val="00B71E1E"/>
  </w:style>
  <w:style w:type="paragraph" w:customStyle="1" w:styleId="E8766968D9644FDFB5E57E526600E9E2">
    <w:name w:val="E8766968D9644FDFB5E57E526600E9E2"/>
    <w:rsid w:val="004C1F51"/>
  </w:style>
  <w:style w:type="paragraph" w:customStyle="1" w:styleId="384E716DAE344EB1BBDBE0EB3CEFD578">
    <w:name w:val="384E716DAE344EB1BBDBE0EB3CEFD578"/>
    <w:rsid w:val="00B71E1E"/>
  </w:style>
  <w:style w:type="paragraph" w:customStyle="1" w:styleId="5BC67F6663A247FFB418E9E0C2BB40AC">
    <w:name w:val="5BC67F6663A247FFB418E9E0C2BB40AC"/>
    <w:rsid w:val="004C1F51"/>
  </w:style>
  <w:style w:type="paragraph" w:customStyle="1" w:styleId="C664D70AB2364064B7E6FF8087D74B88">
    <w:name w:val="C664D70AB2364064B7E6FF8087D74B88"/>
    <w:rsid w:val="004C1F51"/>
  </w:style>
  <w:style w:type="paragraph" w:customStyle="1" w:styleId="3347B51DA835416EBD18103F6FF22E96">
    <w:name w:val="3347B51DA835416EBD18103F6FF22E96"/>
    <w:rsid w:val="004C1F51"/>
  </w:style>
  <w:style w:type="paragraph" w:customStyle="1" w:styleId="54DB7DAA87FD499EA2C23722AE8FB1A6">
    <w:name w:val="54DB7DAA87FD499EA2C23722AE8FB1A6"/>
    <w:rsid w:val="00B71E1E"/>
  </w:style>
  <w:style w:type="paragraph" w:customStyle="1" w:styleId="081E6FAF23C640EB9FD0EF259C14ED2E">
    <w:name w:val="081E6FAF23C640EB9FD0EF259C14ED2E"/>
    <w:rsid w:val="004C1F51"/>
  </w:style>
  <w:style w:type="paragraph" w:customStyle="1" w:styleId="D29F66D4412A4B72B64F3372CF1E1D80">
    <w:name w:val="D29F66D4412A4B72B64F3372CF1E1D80"/>
    <w:rsid w:val="00B71E1E"/>
  </w:style>
  <w:style w:type="paragraph" w:customStyle="1" w:styleId="9AB4290957A943248BA897673A794268">
    <w:name w:val="9AB4290957A943248BA897673A794268"/>
    <w:rsid w:val="004C1F51"/>
  </w:style>
  <w:style w:type="paragraph" w:customStyle="1" w:styleId="8BE328788B7C496EAD0EAC939A5C4E54">
    <w:name w:val="8BE328788B7C496EAD0EAC939A5C4E54"/>
    <w:rsid w:val="00B71E1E"/>
  </w:style>
  <w:style w:type="paragraph" w:customStyle="1" w:styleId="3393C161AF654605908537ECBBCE7493">
    <w:name w:val="3393C161AF654605908537ECBBCE7493"/>
    <w:rsid w:val="004C1F51"/>
  </w:style>
  <w:style w:type="paragraph" w:customStyle="1" w:styleId="21848529AD6A427383C197612D29C051">
    <w:name w:val="21848529AD6A427383C197612D29C051"/>
    <w:rsid w:val="00B71E1E"/>
  </w:style>
  <w:style w:type="paragraph" w:customStyle="1" w:styleId="82475677B9B34C17A5C5157F25500F273">
    <w:name w:val="82475677B9B34C17A5C5157F25500F273"/>
    <w:rsid w:val="00DC18CF"/>
    <w:rPr>
      <w:rFonts w:ascii="Arial" w:eastAsiaTheme="minorHAnsi" w:hAnsi="Arial"/>
      <w:bCs/>
      <w:lang w:eastAsia="en-US"/>
    </w:rPr>
  </w:style>
  <w:style w:type="paragraph" w:customStyle="1" w:styleId="2072A24B9CA64F7FA6D37802EFB7343A3">
    <w:name w:val="2072A24B9CA64F7FA6D37802EFB7343A3"/>
    <w:rsid w:val="00DC18CF"/>
    <w:rPr>
      <w:rFonts w:ascii="Arial" w:eastAsiaTheme="minorHAnsi" w:hAnsi="Arial"/>
      <w:bCs/>
      <w:lang w:eastAsia="en-US"/>
    </w:rPr>
  </w:style>
  <w:style w:type="paragraph" w:customStyle="1" w:styleId="84DCDF1B7B2A48DFA52E1DAA1FE5916C3">
    <w:name w:val="84DCDF1B7B2A48DFA52E1DAA1FE5916C3"/>
    <w:rsid w:val="00DC18CF"/>
    <w:rPr>
      <w:rFonts w:ascii="Arial" w:eastAsiaTheme="minorHAnsi" w:hAnsi="Arial"/>
      <w:bCs/>
      <w:lang w:eastAsia="en-US"/>
    </w:rPr>
  </w:style>
  <w:style w:type="paragraph" w:customStyle="1" w:styleId="AF9B781C64B1401890D949B92BD7FB793">
    <w:name w:val="AF9B781C64B1401890D949B92BD7FB793"/>
    <w:rsid w:val="00DC18CF"/>
    <w:rPr>
      <w:rFonts w:ascii="Arial" w:eastAsiaTheme="minorHAnsi" w:hAnsi="Arial"/>
      <w:bCs/>
      <w:lang w:eastAsia="en-US"/>
    </w:rPr>
  </w:style>
  <w:style w:type="paragraph" w:customStyle="1" w:styleId="F2A986D991E44D7DA4341C5B1D60E0DC3">
    <w:name w:val="F2A986D991E44D7DA4341C5B1D60E0DC3"/>
    <w:rsid w:val="00DC18CF"/>
    <w:rPr>
      <w:rFonts w:ascii="Arial" w:eastAsiaTheme="minorHAnsi" w:hAnsi="Arial"/>
      <w:bCs/>
      <w:lang w:eastAsia="en-US"/>
    </w:rPr>
  </w:style>
  <w:style w:type="paragraph" w:customStyle="1" w:styleId="044E3C161B874744BE78D2C4890258C23">
    <w:name w:val="044E3C161B874744BE78D2C4890258C23"/>
    <w:rsid w:val="00DC18CF"/>
    <w:rPr>
      <w:rFonts w:ascii="Arial" w:eastAsiaTheme="minorHAnsi" w:hAnsi="Arial"/>
      <w:bCs/>
      <w:lang w:eastAsia="en-US"/>
    </w:rPr>
  </w:style>
  <w:style w:type="paragraph" w:customStyle="1" w:styleId="DD7C53F01AEF4CC88ECBEDEF23FC151D3">
    <w:name w:val="DD7C53F01AEF4CC88ECBEDEF23FC151D3"/>
    <w:rsid w:val="00DC18CF"/>
    <w:rPr>
      <w:rFonts w:ascii="Arial" w:eastAsiaTheme="minorHAnsi" w:hAnsi="Arial"/>
      <w:bCs/>
      <w:lang w:eastAsia="en-US"/>
    </w:rPr>
  </w:style>
  <w:style w:type="paragraph" w:customStyle="1" w:styleId="724B332136E14E04914DF53F3E4336A83">
    <w:name w:val="724B332136E14E04914DF53F3E4336A83"/>
    <w:rsid w:val="00DC18CF"/>
    <w:rPr>
      <w:rFonts w:ascii="Arial" w:eastAsiaTheme="minorHAnsi" w:hAnsi="Arial"/>
      <w:bCs/>
      <w:lang w:eastAsia="en-US"/>
    </w:rPr>
  </w:style>
  <w:style w:type="paragraph" w:customStyle="1" w:styleId="6118A8FC634140B5A50B269EA6AA4A203">
    <w:name w:val="6118A8FC634140B5A50B269EA6AA4A203"/>
    <w:rsid w:val="00DC18CF"/>
    <w:rPr>
      <w:rFonts w:ascii="Arial" w:eastAsiaTheme="minorHAnsi" w:hAnsi="Arial"/>
      <w:bCs/>
      <w:lang w:eastAsia="en-US"/>
    </w:rPr>
  </w:style>
  <w:style w:type="paragraph" w:customStyle="1" w:styleId="830B37F6A34646F89242336E4E2F2ECD3">
    <w:name w:val="830B37F6A34646F89242336E4E2F2ECD3"/>
    <w:rsid w:val="00DC18CF"/>
    <w:rPr>
      <w:rFonts w:eastAsiaTheme="minorHAnsi"/>
      <w:lang w:eastAsia="en-US"/>
    </w:rPr>
  </w:style>
  <w:style w:type="paragraph" w:customStyle="1" w:styleId="C5DBAAF8D63D4F1DAFBE61DCAA59FE7C">
    <w:name w:val="C5DBAAF8D63D4F1DAFBE61DCAA59FE7C"/>
    <w:rsid w:val="00DC18CF"/>
  </w:style>
  <w:style w:type="paragraph" w:customStyle="1" w:styleId="DE6DCC8C268F4B7C8DEBE685F5EEFD1F">
    <w:name w:val="DE6DCC8C268F4B7C8DEBE685F5EEFD1F"/>
    <w:rsid w:val="00DC18CF"/>
  </w:style>
  <w:style w:type="paragraph" w:customStyle="1" w:styleId="ED30FC54E047410F8B65BA29F0F65B74">
    <w:name w:val="ED30FC54E047410F8B65BA29F0F65B74"/>
    <w:rsid w:val="00DC18CF"/>
  </w:style>
  <w:style w:type="paragraph" w:customStyle="1" w:styleId="C37A51A859114A838C451C750EC42E4F">
    <w:name w:val="C37A51A859114A838C451C750EC42E4F"/>
    <w:rsid w:val="00DC18CF"/>
  </w:style>
  <w:style w:type="paragraph" w:customStyle="1" w:styleId="99D9FD7954AA41CB9D59A759AE755865">
    <w:name w:val="99D9FD7954AA41CB9D59A759AE755865"/>
    <w:rsid w:val="00DC18CF"/>
  </w:style>
  <w:style w:type="paragraph" w:customStyle="1" w:styleId="668531E74E4343FABEA1620D564B0CD9">
    <w:name w:val="668531E74E4343FABEA1620D564B0CD9"/>
    <w:rsid w:val="00DC18CF"/>
  </w:style>
  <w:style w:type="paragraph" w:customStyle="1" w:styleId="4B2179C0D7D847598C370C0BC64DA580">
    <w:name w:val="4B2179C0D7D847598C370C0BC64DA580"/>
    <w:rsid w:val="00DC18CF"/>
  </w:style>
  <w:style w:type="paragraph" w:customStyle="1" w:styleId="426B4DCF4ADF42E5843862C1E9A73D22">
    <w:name w:val="426B4DCF4ADF42E5843862C1E9A73D22"/>
    <w:rsid w:val="00484D6E"/>
  </w:style>
  <w:style w:type="paragraph" w:customStyle="1" w:styleId="DCA4A0AA146B45AC8B523E49AA605C1B">
    <w:name w:val="DCA4A0AA146B45AC8B523E49AA605C1B"/>
    <w:rsid w:val="00484D6E"/>
  </w:style>
  <w:style w:type="paragraph" w:customStyle="1" w:styleId="7E03D3D8D8B64F5C8861C64C3A72972A">
    <w:name w:val="7E03D3D8D8B64F5C8861C64C3A72972A"/>
    <w:rsid w:val="00484D6E"/>
  </w:style>
  <w:style w:type="paragraph" w:customStyle="1" w:styleId="36F638709E8F4F9DB6B7769B7CE27BD0">
    <w:name w:val="36F638709E8F4F9DB6B7769B7CE27BD0"/>
    <w:rsid w:val="00484D6E"/>
  </w:style>
  <w:style w:type="paragraph" w:customStyle="1" w:styleId="62765B31B5F64C74A48169352DA10313">
    <w:name w:val="62765B31B5F64C74A48169352DA10313"/>
    <w:rsid w:val="00484D6E"/>
  </w:style>
  <w:style w:type="paragraph" w:customStyle="1" w:styleId="BB22E347B3D444BF8B591FC77C4BB00B">
    <w:name w:val="BB22E347B3D444BF8B591FC77C4BB00B"/>
    <w:rsid w:val="00484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Kratochvila Jan</dc:creator>
  <cp:keywords/>
  <dc:description/>
  <cp:lastModifiedBy>Kratochvila Jan</cp:lastModifiedBy>
  <cp:revision>23</cp:revision>
  <dcterms:created xsi:type="dcterms:W3CDTF">2022-12-19T09:39:00Z</dcterms:created>
  <dcterms:modified xsi:type="dcterms:W3CDTF">2024-05-28T07:12:00Z</dcterms:modified>
</cp:coreProperties>
</file>