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17F3" w14:textId="7CCD4BAA" w:rsidR="006231BC" w:rsidRPr="00AD03F5" w:rsidRDefault="006231BC" w:rsidP="00AF2CAA">
      <w:pPr>
        <w:spacing w:line="360" w:lineRule="auto"/>
        <w:rPr>
          <w:rFonts w:ascii="Arial" w:hAnsi="Arial" w:cs="Arial"/>
          <w:noProof/>
        </w:rPr>
      </w:pPr>
    </w:p>
    <w:p w14:paraId="2B976A9F" w14:textId="77777777" w:rsidR="006B4E0B" w:rsidRDefault="006B4E0B" w:rsidP="006231BC">
      <w:pPr>
        <w:pStyle w:val="Nadpis1"/>
        <w:spacing w:line="360" w:lineRule="auto"/>
        <w:rPr>
          <w:rFonts w:ascii="Arial" w:hAnsi="Arial" w:cs="Arial"/>
          <w:noProof/>
          <w:sz w:val="36"/>
          <w:szCs w:val="22"/>
        </w:rPr>
      </w:pPr>
    </w:p>
    <w:p w14:paraId="05442062" w14:textId="77777777" w:rsidR="00C23299" w:rsidRDefault="00C23299" w:rsidP="006231BC">
      <w:pPr>
        <w:pStyle w:val="Nadpis1"/>
        <w:spacing w:line="360" w:lineRule="auto"/>
        <w:rPr>
          <w:rFonts w:ascii="Arial" w:hAnsi="Arial" w:cs="Arial"/>
          <w:noProof/>
          <w:sz w:val="36"/>
          <w:szCs w:val="22"/>
        </w:rPr>
      </w:pPr>
    </w:p>
    <w:p w14:paraId="51F1B206" w14:textId="77777777" w:rsidR="00C23299" w:rsidRDefault="00C23299" w:rsidP="006231BC">
      <w:pPr>
        <w:pStyle w:val="Nadpis1"/>
        <w:spacing w:line="360" w:lineRule="auto"/>
        <w:rPr>
          <w:rFonts w:ascii="Arial" w:hAnsi="Arial" w:cs="Arial"/>
          <w:noProof/>
          <w:sz w:val="36"/>
          <w:szCs w:val="22"/>
        </w:rPr>
      </w:pPr>
    </w:p>
    <w:p w14:paraId="5251BFA7" w14:textId="219AFD3C" w:rsidR="006231BC" w:rsidRPr="00AD03F5" w:rsidRDefault="006231BC" w:rsidP="006231BC">
      <w:pPr>
        <w:pStyle w:val="Nadpis1"/>
        <w:spacing w:line="360" w:lineRule="auto"/>
        <w:rPr>
          <w:rFonts w:ascii="Arial" w:hAnsi="Arial" w:cs="Arial"/>
          <w:noProof/>
          <w:sz w:val="36"/>
          <w:szCs w:val="22"/>
        </w:rPr>
      </w:pPr>
      <w:r w:rsidRPr="00AD03F5">
        <w:rPr>
          <w:rFonts w:ascii="Arial" w:hAnsi="Arial" w:cs="Arial"/>
          <w:noProof/>
          <w:sz w:val="36"/>
          <w:szCs w:val="22"/>
        </w:rPr>
        <w:t>Certificate of Arrival</w:t>
      </w:r>
    </w:p>
    <w:p w14:paraId="47D15DB5" w14:textId="77777777" w:rsidR="006E2433" w:rsidRDefault="006E2433" w:rsidP="006231BC">
      <w:pPr>
        <w:spacing w:after="120" w:line="360" w:lineRule="auto"/>
        <w:rPr>
          <w:rFonts w:ascii="Arial" w:hAnsi="Arial" w:cs="Arial"/>
          <w:noProof/>
        </w:rPr>
      </w:pPr>
    </w:p>
    <w:p w14:paraId="5EEB2600" w14:textId="77777777" w:rsidR="00FD0909" w:rsidRPr="00AD03F5" w:rsidRDefault="00FD0909" w:rsidP="006231BC">
      <w:pPr>
        <w:spacing w:after="120" w:line="360" w:lineRule="auto"/>
        <w:rPr>
          <w:rFonts w:ascii="Arial" w:hAnsi="Arial" w:cs="Arial"/>
          <w:noProof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6231BC" w:rsidRPr="00AD03F5" w14:paraId="080B0496" w14:textId="77777777" w:rsidTr="00BC2CE2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5B175A39" w14:textId="1F2C5C1C" w:rsidR="006231BC" w:rsidRPr="00AD03F5" w:rsidRDefault="006231BC" w:rsidP="00BC2CE2">
            <w:pPr>
              <w:rPr>
                <w:rFonts w:ascii="Arial" w:hAnsi="Arial" w:cs="Arial"/>
                <w:szCs w:val="24"/>
                <w:lang w:val="en-GB"/>
              </w:rPr>
            </w:pPr>
            <w:r w:rsidRPr="00AD03F5">
              <w:rPr>
                <w:rFonts w:ascii="Arial" w:hAnsi="Arial" w:cs="Arial"/>
                <w:szCs w:val="24"/>
                <w:lang w:val="en-GB"/>
              </w:rPr>
              <w:t>Host institution: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9ED19FF" w14:textId="15916A6D" w:rsidR="006231BC" w:rsidRPr="00D54DD2" w:rsidRDefault="001D122D" w:rsidP="00BC2CE2">
            <w:pPr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  <w:lang w:val="en-GB"/>
                </w:rPr>
                <w:alias w:val="name of host institution"/>
                <w:tag w:val="name of student"/>
                <w:id w:val="1129510029"/>
                <w:placeholder>
                  <w:docPart w:val="79053DEB65244ECB92DC9148C1BD656B"/>
                </w:placeholder>
              </w:sdtPr>
              <w:sdtEndPr/>
              <w:sdtContent>
                <w:r w:rsidR="00ED659F" w:rsidRPr="00D54DD2">
                  <w:rPr>
                    <w:rFonts w:ascii="Arial" w:hAnsi="Arial" w:cs="Arial"/>
                    <w:szCs w:val="24"/>
                    <w:lang w:val="en-GB"/>
                  </w:rPr>
                  <w:t>Name of host institution</w:t>
                </w:r>
              </w:sdtContent>
            </w:sdt>
            <w:r w:rsidR="006231BC" w:rsidRPr="00D54DD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 </w:t>
            </w:r>
          </w:p>
        </w:tc>
      </w:tr>
    </w:tbl>
    <w:p w14:paraId="2387992E" w14:textId="642C0C0A" w:rsidR="006231BC" w:rsidRPr="00AD03F5" w:rsidRDefault="006231BC" w:rsidP="006231BC">
      <w:pPr>
        <w:spacing w:after="120" w:line="360" w:lineRule="auto"/>
        <w:rPr>
          <w:rFonts w:ascii="Arial" w:hAnsi="Arial" w:cs="Arial"/>
          <w:noProof/>
          <w:szCs w:val="24"/>
        </w:rPr>
      </w:pPr>
      <w:r w:rsidRPr="00AD03F5">
        <w:rPr>
          <w:rFonts w:ascii="Arial" w:hAnsi="Arial" w:cs="Arial"/>
          <w:noProof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6231BC" w:rsidRPr="00AD03F5" w14:paraId="7752B505" w14:textId="77777777" w:rsidTr="00BC2CE2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0729292" w14:textId="2F234C77" w:rsidR="006231BC" w:rsidRPr="00AD03F5" w:rsidRDefault="006231BC" w:rsidP="00BC2CE2">
            <w:pPr>
              <w:rPr>
                <w:rFonts w:ascii="Arial" w:hAnsi="Arial" w:cs="Arial"/>
                <w:szCs w:val="24"/>
                <w:lang w:val="en-GB"/>
              </w:rPr>
            </w:pPr>
            <w:r w:rsidRPr="00AD03F5">
              <w:rPr>
                <w:rFonts w:ascii="Arial" w:hAnsi="Arial" w:cs="Arial"/>
                <w:szCs w:val="24"/>
                <w:lang w:val="en-GB"/>
              </w:rPr>
              <w:t xml:space="preserve">This is to certify that </w:t>
            </w:r>
            <w:r w:rsidR="00275F4E">
              <w:rPr>
                <w:rFonts w:ascii="Arial" w:hAnsi="Arial" w:cs="Arial"/>
                <w:szCs w:val="24"/>
                <w:lang w:val="en-GB"/>
              </w:rPr>
              <w:t>the student</w:t>
            </w:r>
            <w:r w:rsidR="006030D9" w:rsidRPr="00AD03F5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66DA4A9" w14:textId="20D1F9A1" w:rsidR="006231BC" w:rsidRPr="00D54DD2" w:rsidRDefault="001D122D" w:rsidP="00BC2CE2">
            <w:pPr>
              <w:rPr>
                <w:rFonts w:ascii="Arial" w:hAnsi="Arial" w:cs="Arial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alias w:val="name of student"/>
                <w:tag w:val="name of student"/>
                <w:id w:val="573014317"/>
                <w:placeholder>
                  <w:docPart w:val="1E1FA0282DF84D50AE3CC31C99AADD79"/>
                </w:placeholder>
              </w:sdtPr>
              <w:sdtEndPr/>
              <w:sdtContent>
                <w:r w:rsidR="00ED659F" w:rsidRPr="00D54DD2">
                  <w:rPr>
                    <w:rFonts w:ascii="Arial" w:hAnsi="Arial" w:cs="Arial"/>
                    <w:szCs w:val="24"/>
                    <w:lang w:val="en-GB"/>
                  </w:rPr>
                  <w:t>Name of student</w:t>
                </w:r>
              </w:sdtContent>
            </w:sdt>
            <w:r w:rsidR="006231BC" w:rsidRPr="00D54DD2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</w:tbl>
    <w:p w14:paraId="5F2C51A8" w14:textId="77777777" w:rsidR="006231BC" w:rsidRPr="00AD03F5" w:rsidRDefault="006231BC" w:rsidP="006231BC">
      <w:pPr>
        <w:spacing w:after="120" w:line="360" w:lineRule="auto"/>
        <w:rPr>
          <w:rFonts w:ascii="Arial" w:hAnsi="Arial" w:cs="Arial"/>
          <w:noProof/>
          <w:szCs w:val="24"/>
        </w:rPr>
      </w:pPr>
    </w:p>
    <w:p w14:paraId="469A9569" w14:textId="0433048C" w:rsidR="006231BC" w:rsidRPr="00AD03F5" w:rsidRDefault="00275F4E" w:rsidP="00D54DD2">
      <w:pPr>
        <w:spacing w:after="120" w:line="360" w:lineRule="auto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from the sending institution,</w:t>
      </w:r>
      <w:r w:rsidR="006231BC" w:rsidRPr="00AD03F5">
        <w:rPr>
          <w:rFonts w:ascii="Arial" w:hAnsi="Arial" w:cs="Arial"/>
          <w:noProof/>
          <w:szCs w:val="24"/>
        </w:rPr>
        <w:t xml:space="preserve"> </w:t>
      </w:r>
      <w:r w:rsidR="006231BC" w:rsidRPr="00275F4E">
        <w:rPr>
          <w:rFonts w:ascii="Arial" w:hAnsi="Arial" w:cs="Arial"/>
          <w:bCs/>
          <w:noProof/>
          <w:szCs w:val="24"/>
        </w:rPr>
        <w:t>Palacký University Olomouc</w:t>
      </w:r>
      <w:r w:rsidR="006231BC" w:rsidRPr="00AD03F5">
        <w:rPr>
          <w:rFonts w:ascii="Arial" w:hAnsi="Arial" w:cs="Arial"/>
          <w:noProof/>
          <w:szCs w:val="24"/>
        </w:rPr>
        <w:t>, Czech Republic,</w:t>
      </w:r>
      <w:r w:rsidR="00C12A30">
        <w:rPr>
          <w:rFonts w:ascii="Arial" w:hAnsi="Arial" w:cs="Arial"/>
          <w:noProof/>
          <w:szCs w:val="24"/>
        </w:rPr>
        <w:t xml:space="preserve"> </w:t>
      </w:r>
      <w:r w:rsidR="006231BC" w:rsidRPr="00AD03F5">
        <w:rPr>
          <w:rFonts w:ascii="Arial" w:hAnsi="Arial" w:cs="Arial"/>
          <w:noProof/>
          <w:szCs w:val="24"/>
        </w:rPr>
        <w:t>has arrived to our institution as an Erasmus+ program student on</w:t>
      </w:r>
      <w:r w:rsidR="00ED027B">
        <w:rPr>
          <w:rFonts w:ascii="Arial" w:hAnsi="Arial" w:cs="Arial"/>
          <w:noProof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noProof/>
            <w:szCs w:val="24"/>
          </w:rPr>
          <w:id w:val="-127866682"/>
          <w:placeholder>
            <w:docPart w:val="DefaultPlaceholder_-1854013437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ED027B" w:rsidRPr="00ED027B">
            <w:rPr>
              <w:rFonts w:ascii="Arial" w:hAnsi="Arial" w:cs="Arial"/>
              <w:b/>
              <w:bCs/>
              <w:noProof/>
              <w:szCs w:val="24"/>
            </w:rPr>
            <w:t>Enter a date</w:t>
          </w:r>
        </w:sdtContent>
      </w:sdt>
      <w:r w:rsidR="006231BC" w:rsidRPr="00AD03F5">
        <w:rPr>
          <w:rFonts w:ascii="Arial" w:hAnsi="Arial" w:cs="Arial"/>
          <w:noProof/>
          <w:szCs w:val="24"/>
        </w:rPr>
        <w:t xml:space="preserve"> </w:t>
      </w:r>
      <w:r w:rsidR="006231BC" w:rsidRPr="00AD03F5">
        <w:rPr>
          <w:rFonts w:ascii="Arial" w:hAnsi="Arial" w:cs="Arial"/>
          <w:noProof/>
          <w:szCs w:val="24"/>
        </w:rPr>
        <w:tab/>
      </w:r>
    </w:p>
    <w:p w14:paraId="02E0130D" w14:textId="77777777" w:rsidR="006E2433" w:rsidRPr="00AD03F5" w:rsidRDefault="006E2433" w:rsidP="006231BC">
      <w:pPr>
        <w:spacing w:line="360" w:lineRule="auto"/>
        <w:rPr>
          <w:rFonts w:ascii="Arial" w:hAnsi="Arial" w:cs="Arial"/>
          <w:noProof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D54DD2" w:rsidRPr="00D54DD2" w14:paraId="4167C58F" w14:textId="77777777" w:rsidTr="00D54DD2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8553D57" w14:textId="33C955C9" w:rsidR="00D54DD2" w:rsidRPr="00AD03F5" w:rsidRDefault="00D54DD2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Name of the signatory</w:t>
            </w:r>
            <w:r w:rsidRPr="00AD03F5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491EE5EE" w14:textId="25AA0F54" w:rsidR="00D54DD2" w:rsidRPr="00D54DD2" w:rsidRDefault="001D122D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alias w:val="name of the signatory"/>
                <w:tag w:val="name of student"/>
                <w:id w:val="1979174052"/>
                <w:placeholder>
                  <w:docPart w:val="75F768CA477A4A6B84BFC7467FE3882E"/>
                </w:placeholder>
              </w:sdtPr>
              <w:sdtEndPr/>
              <w:sdtContent>
                <w:r w:rsidR="00D54DD2" w:rsidRPr="00D54DD2">
                  <w:rPr>
                    <w:rFonts w:ascii="Arial" w:hAnsi="Arial" w:cs="Arial"/>
                    <w:szCs w:val="24"/>
                    <w:lang w:val="en-GB"/>
                  </w:rPr>
                  <w:t xml:space="preserve">Name of </w:t>
                </w:r>
                <w:r w:rsidR="00D54DD2">
                  <w:rPr>
                    <w:rFonts w:ascii="Arial" w:hAnsi="Arial" w:cs="Arial"/>
                    <w:szCs w:val="24"/>
                    <w:lang w:val="en-GB"/>
                  </w:rPr>
                  <w:t>the signatory</w:t>
                </w:r>
              </w:sdtContent>
            </w:sdt>
            <w:r w:rsidR="00D54DD2" w:rsidRPr="00D54DD2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  <w:tr w:rsidR="00D54DD2" w:rsidRPr="00D54DD2" w14:paraId="2A75EA1B" w14:textId="77777777" w:rsidTr="00D54DD2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5CC55579" w14:textId="77777777" w:rsidR="00ED027B" w:rsidRDefault="00ED027B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</w:p>
          <w:p w14:paraId="766F34F1" w14:textId="6F70FDCB" w:rsidR="00D54DD2" w:rsidRPr="00AD03F5" w:rsidRDefault="00D54DD2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Title/Function</w:t>
            </w:r>
            <w:r w:rsidRPr="00AD03F5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34F0B6C" w14:textId="7B50F950" w:rsidR="00D54DD2" w:rsidRPr="00D54DD2" w:rsidRDefault="001D122D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alias w:val="Title/Function"/>
                <w:tag w:val="name of student"/>
                <w:id w:val="-297155328"/>
                <w:placeholder>
                  <w:docPart w:val="36FF55D786CB4B9DB451F6DD29D00625"/>
                </w:placeholder>
              </w:sdtPr>
              <w:sdtEndPr/>
              <w:sdtContent>
                <w:r w:rsidR="00D54DD2">
                  <w:rPr>
                    <w:rFonts w:ascii="Arial" w:hAnsi="Arial" w:cs="Arial"/>
                    <w:szCs w:val="24"/>
                    <w:lang w:val="en-GB"/>
                  </w:rPr>
                  <w:t>Title/Function</w:t>
                </w:r>
              </w:sdtContent>
            </w:sdt>
            <w:r w:rsidR="00D54DD2" w:rsidRPr="00D54DD2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</w:tc>
      </w:tr>
      <w:tr w:rsidR="006E2433" w:rsidRPr="00AD03F5" w14:paraId="4A41B829" w14:textId="77777777" w:rsidTr="00BC2CE2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2F3716C3" w14:textId="77777777" w:rsidR="00ED027B" w:rsidRDefault="00ED027B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</w:p>
          <w:p w14:paraId="68A3845C" w14:textId="2E02745E" w:rsidR="006E2433" w:rsidRPr="00AD03F5" w:rsidRDefault="006E2433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r w:rsidRPr="00AD03F5">
              <w:rPr>
                <w:rFonts w:ascii="Arial" w:hAnsi="Arial" w:cs="Arial"/>
                <w:szCs w:val="24"/>
                <w:lang w:val="en-GB"/>
              </w:rPr>
              <w:t>Sign</w:t>
            </w:r>
            <w:r w:rsidR="00D54DD2">
              <w:rPr>
                <w:rFonts w:ascii="Arial" w:hAnsi="Arial" w:cs="Arial"/>
                <w:szCs w:val="24"/>
                <w:lang w:val="en-GB"/>
              </w:rPr>
              <w:t>ature</w:t>
            </w:r>
            <w:r w:rsidRPr="00AD03F5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419BBAD" w14:textId="784C70FF" w:rsidR="006E2433" w:rsidRPr="00AD03F5" w:rsidRDefault="006E2433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ED027B" w:rsidRPr="00ED027B" w14:paraId="7A80A379" w14:textId="77777777" w:rsidTr="00ED027B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0BB4BA6" w14:textId="77777777" w:rsidR="00ED027B" w:rsidRDefault="00ED027B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</w:p>
          <w:p w14:paraId="62C2AE87" w14:textId="196CDF32" w:rsidR="00ED027B" w:rsidRPr="00AD03F5" w:rsidRDefault="00ED027B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en-GB"/>
              </w:rPr>
            </w:pPr>
            <w:r w:rsidRPr="00AD03F5">
              <w:rPr>
                <w:rFonts w:ascii="Arial" w:hAnsi="Arial" w:cs="Arial"/>
                <w:szCs w:val="24"/>
                <w:lang w:val="en-GB"/>
              </w:rPr>
              <w:t>Date: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1AE65B4" w14:textId="4F05D67E" w:rsidR="00ED027B" w:rsidRPr="00ED027B" w:rsidRDefault="001D122D" w:rsidP="00ED027B">
            <w:pPr>
              <w:spacing w:before="240" w:after="240" w:line="276" w:lineRule="auto"/>
              <w:rPr>
                <w:rFonts w:ascii="Arial" w:hAnsi="Arial" w:cs="Arial"/>
                <w:szCs w:val="24"/>
                <w:lang w:val="it-IT"/>
              </w:rPr>
            </w:pPr>
            <w:sdt>
              <w:sdtPr>
                <w:rPr>
                  <w:rFonts w:ascii="Arial" w:hAnsi="Arial" w:cs="Arial"/>
                  <w:szCs w:val="24"/>
                  <w:lang w:val="en-GB"/>
                </w:rPr>
                <w:id w:val="1996676978"/>
                <w:placeholder>
                  <w:docPart w:val="3AF27F01115B46E48BC8380ED0014D6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szCs w:val="24"/>
                      <w:lang w:val="en-GB"/>
                    </w:rPr>
                    <w:alias w:val="enter a date"/>
                    <w:tag w:val="enter a date"/>
                    <w:id w:val="2115009445"/>
                    <w:placeholder>
                      <w:docPart w:val="1DEBA847776548CAB1926AF3759B7BC1"/>
                    </w:placeholder>
                    <w:date>
                      <w:dateFormat w:val="dd.MM.yyyy"/>
                      <w:lid w:val="cs-CZ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ED027B">
                      <w:rPr>
                        <w:rFonts w:ascii="Arial" w:hAnsi="Arial" w:cs="Arial"/>
                        <w:szCs w:val="24"/>
                        <w:lang w:val="en-GB"/>
                      </w:rPr>
                      <w:t>Date of signature</w:t>
                    </w:r>
                  </w:sdtContent>
                </w:sdt>
              </w:sdtContent>
            </w:sdt>
          </w:p>
        </w:tc>
      </w:tr>
    </w:tbl>
    <w:p w14:paraId="440F581F" w14:textId="2408F971" w:rsidR="00AB4866" w:rsidRPr="00ED027B" w:rsidRDefault="00AB4866" w:rsidP="00ED027B">
      <w:pPr>
        <w:spacing w:line="360" w:lineRule="auto"/>
        <w:rPr>
          <w:rFonts w:ascii="Arial" w:hAnsi="Arial" w:cs="Arial"/>
          <w:noProof/>
          <w:sz w:val="20"/>
          <w:lang w:val="it-IT"/>
        </w:rPr>
      </w:pPr>
    </w:p>
    <w:sectPr w:rsidR="00AB4866" w:rsidRPr="00ED027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96C7" w14:textId="77777777" w:rsidR="00650E0F" w:rsidRDefault="00650E0F" w:rsidP="00AF2CAA">
      <w:r>
        <w:separator/>
      </w:r>
    </w:p>
  </w:endnote>
  <w:endnote w:type="continuationSeparator" w:id="0">
    <w:p w14:paraId="7207C486" w14:textId="77777777" w:rsidR="00650E0F" w:rsidRDefault="00650E0F" w:rsidP="00AF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6CE31" w14:textId="77777777" w:rsidR="00650E0F" w:rsidRDefault="00650E0F" w:rsidP="00AF2CAA">
      <w:r>
        <w:separator/>
      </w:r>
    </w:p>
  </w:footnote>
  <w:footnote w:type="continuationSeparator" w:id="0">
    <w:p w14:paraId="63D76019" w14:textId="77777777" w:rsidR="00650E0F" w:rsidRDefault="00650E0F" w:rsidP="00AF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C879" w14:textId="7356B0A2" w:rsidR="00F7774E" w:rsidRDefault="00F7774E">
    <w:pPr>
      <w:pStyle w:val="Zhlav"/>
    </w:pPr>
  </w:p>
  <w:p w14:paraId="2185A557" w14:textId="5FC33089" w:rsidR="00F7774E" w:rsidRDefault="00C2329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85FBBE" wp14:editId="60E5C940">
          <wp:simplePos x="0" y="0"/>
          <wp:positionH relativeFrom="margin">
            <wp:posOffset>-85725</wp:posOffset>
          </wp:positionH>
          <wp:positionV relativeFrom="paragraph">
            <wp:posOffset>70485</wp:posOffset>
          </wp:positionV>
          <wp:extent cx="3279600" cy="687600"/>
          <wp:effectExtent l="0" t="0" r="0" b="0"/>
          <wp:wrapNone/>
          <wp:docPr id="1869140643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40643" name="Obrázek 1" descr="Obsah obrázku text, Písmo, logo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BC"/>
    <w:rsid w:val="00014BA3"/>
    <w:rsid w:val="0010061F"/>
    <w:rsid w:val="001D122D"/>
    <w:rsid w:val="00275F4E"/>
    <w:rsid w:val="00314C73"/>
    <w:rsid w:val="0048337C"/>
    <w:rsid w:val="006030D9"/>
    <w:rsid w:val="006231BC"/>
    <w:rsid w:val="00650E0F"/>
    <w:rsid w:val="00692326"/>
    <w:rsid w:val="006B4E0B"/>
    <w:rsid w:val="006E2433"/>
    <w:rsid w:val="007732E4"/>
    <w:rsid w:val="00806263"/>
    <w:rsid w:val="008C1DB9"/>
    <w:rsid w:val="00A3740E"/>
    <w:rsid w:val="00AB4866"/>
    <w:rsid w:val="00AD03F5"/>
    <w:rsid w:val="00AE1555"/>
    <w:rsid w:val="00AF2CAA"/>
    <w:rsid w:val="00AF5413"/>
    <w:rsid w:val="00C12A30"/>
    <w:rsid w:val="00C23299"/>
    <w:rsid w:val="00D54DD2"/>
    <w:rsid w:val="00DB44A4"/>
    <w:rsid w:val="00ED027B"/>
    <w:rsid w:val="00ED659F"/>
    <w:rsid w:val="00F36889"/>
    <w:rsid w:val="00F46C68"/>
    <w:rsid w:val="00F7774E"/>
    <w:rsid w:val="00FA3E71"/>
    <w:rsid w:val="00FD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A5389"/>
  <w15:chartTrackingRefBased/>
  <w15:docId w15:val="{AD5271EA-0914-495F-A590-3425B704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31BC"/>
    <w:pPr>
      <w:keepNext/>
      <w:jc w:val="center"/>
      <w:outlineLvl w:val="0"/>
    </w:pPr>
    <w:rPr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31B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character" w:styleId="Zstupntext">
    <w:name w:val="Placeholder Text"/>
    <w:basedOn w:val="Standardnpsmoodstavce"/>
    <w:uiPriority w:val="99"/>
    <w:semiHidden/>
    <w:rsid w:val="006231BC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AF2C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2C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2C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2CA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053DEB65244ECB92DC9148C1BD6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12CAF-4317-4A12-831C-542D30226204}"/>
      </w:docPartPr>
      <w:docPartBody>
        <w:p w:rsidR="00F52047" w:rsidRDefault="00290289" w:rsidP="00290289">
          <w:pPr>
            <w:pStyle w:val="79053DEB65244ECB92DC9148C1BD656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E1FA0282DF84D50AE3CC31C99AAD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16D523-ECF7-42AF-913B-C3B0C208DBF4}"/>
      </w:docPartPr>
      <w:docPartBody>
        <w:p w:rsidR="00F52047" w:rsidRDefault="00290289" w:rsidP="00290289">
          <w:pPr>
            <w:pStyle w:val="1E1FA0282DF84D50AE3CC31C99AADD79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6FF55D786CB4B9DB451F6DD29D00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54F7F-F60C-4579-89FF-9899608D4B5E}"/>
      </w:docPartPr>
      <w:docPartBody>
        <w:p w:rsidR="0049631B" w:rsidRDefault="007D1718" w:rsidP="007D1718">
          <w:pPr>
            <w:pStyle w:val="36FF55D786CB4B9DB451F6DD29D0062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75F768CA477A4A6B84BFC7467FE388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86683-CACF-4CFB-99BB-78A424E31B28}"/>
      </w:docPartPr>
      <w:docPartBody>
        <w:p w:rsidR="0049631B" w:rsidRDefault="007D1718" w:rsidP="007D1718">
          <w:pPr>
            <w:pStyle w:val="75F768CA477A4A6B84BFC7467FE3882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69D82D-AE42-4C3B-AA04-86C787F0CE20}"/>
      </w:docPartPr>
      <w:docPartBody>
        <w:p w:rsidR="00BB3B63" w:rsidRDefault="0049631B">
          <w:r w:rsidRPr="0063617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AF27F01115B46E48BC8380ED0014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013A2-3D6F-46BA-BE5C-EF361B134D3E}"/>
      </w:docPartPr>
      <w:docPartBody>
        <w:p w:rsidR="00BB3B63" w:rsidRDefault="0049631B" w:rsidP="0049631B">
          <w:pPr>
            <w:pStyle w:val="3AF27F01115B46E48BC8380ED0014D62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DEBA847776548CAB1926AF3759B7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CDA7A-5B75-4A8B-B31C-5032CEECB240}"/>
      </w:docPartPr>
      <w:docPartBody>
        <w:p w:rsidR="00BB3B63" w:rsidRDefault="0049631B" w:rsidP="0049631B">
          <w:pPr>
            <w:pStyle w:val="1DEBA847776548CAB1926AF3759B7BC1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89"/>
    <w:rsid w:val="000E519D"/>
    <w:rsid w:val="00290289"/>
    <w:rsid w:val="004349A4"/>
    <w:rsid w:val="0049631B"/>
    <w:rsid w:val="00525671"/>
    <w:rsid w:val="00722939"/>
    <w:rsid w:val="007D1718"/>
    <w:rsid w:val="009D471A"/>
    <w:rsid w:val="00A767B4"/>
    <w:rsid w:val="00BB3B63"/>
    <w:rsid w:val="00C31EDE"/>
    <w:rsid w:val="00CF76C6"/>
    <w:rsid w:val="00D512F4"/>
    <w:rsid w:val="00ED15CB"/>
    <w:rsid w:val="00EF405E"/>
    <w:rsid w:val="00F5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9631B"/>
    <w:rPr>
      <w:color w:val="808080"/>
    </w:rPr>
  </w:style>
  <w:style w:type="paragraph" w:customStyle="1" w:styleId="79053DEB65244ECB92DC9148C1BD656B">
    <w:name w:val="79053DEB65244ECB92DC9148C1BD656B"/>
    <w:rsid w:val="00290289"/>
  </w:style>
  <w:style w:type="paragraph" w:customStyle="1" w:styleId="1E1FA0282DF84D50AE3CC31C99AADD79">
    <w:name w:val="1E1FA0282DF84D50AE3CC31C99AADD79"/>
    <w:rsid w:val="00290289"/>
  </w:style>
  <w:style w:type="paragraph" w:customStyle="1" w:styleId="3AF27F01115B46E48BC8380ED0014D62">
    <w:name w:val="3AF27F01115B46E48BC8380ED0014D62"/>
    <w:rsid w:val="0049631B"/>
    <w:rPr>
      <w:kern w:val="2"/>
      <w14:ligatures w14:val="standardContextual"/>
    </w:rPr>
  </w:style>
  <w:style w:type="paragraph" w:customStyle="1" w:styleId="1DEBA847776548CAB1926AF3759B7BC1">
    <w:name w:val="1DEBA847776548CAB1926AF3759B7BC1"/>
    <w:rsid w:val="0049631B"/>
    <w:rPr>
      <w:kern w:val="2"/>
      <w14:ligatures w14:val="standardContextual"/>
    </w:rPr>
  </w:style>
  <w:style w:type="paragraph" w:customStyle="1" w:styleId="36FF55D786CB4B9DB451F6DD29D00625">
    <w:name w:val="36FF55D786CB4B9DB451F6DD29D00625"/>
    <w:rsid w:val="007D1718"/>
    <w:rPr>
      <w:kern w:val="2"/>
      <w14:ligatures w14:val="standardContextual"/>
    </w:rPr>
  </w:style>
  <w:style w:type="paragraph" w:customStyle="1" w:styleId="75F768CA477A4A6B84BFC7467FE3882E">
    <w:name w:val="75F768CA477A4A6B84BFC7467FE3882E"/>
    <w:rsid w:val="007D171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Kratochvila Jan</dc:creator>
  <cp:keywords/>
  <dc:description/>
  <cp:lastModifiedBy>Kratochvila Jan</cp:lastModifiedBy>
  <cp:revision>26</cp:revision>
  <dcterms:created xsi:type="dcterms:W3CDTF">2023-01-06T12:02:00Z</dcterms:created>
  <dcterms:modified xsi:type="dcterms:W3CDTF">2023-11-09T15:26:00Z</dcterms:modified>
</cp:coreProperties>
</file>