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E632" w14:textId="187C4EA8" w:rsidR="00B53875" w:rsidRDefault="00AA3B51">
      <w:r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39C4A10" wp14:editId="464E54A1">
            <wp:simplePos x="0" y="0"/>
            <wp:positionH relativeFrom="margin">
              <wp:posOffset>3609975</wp:posOffset>
            </wp:positionH>
            <wp:positionV relativeFrom="paragraph">
              <wp:posOffset>9525</wp:posOffset>
            </wp:positionV>
            <wp:extent cx="2100580" cy="688340"/>
            <wp:effectExtent l="0" t="0" r="0" b="0"/>
            <wp:wrapTight wrapText="bothSides">
              <wp:wrapPolygon edited="0">
                <wp:start x="0" y="0"/>
                <wp:lineTo x="0" y="20923"/>
                <wp:lineTo x="21352" y="20923"/>
                <wp:lineTo x="21352" y="0"/>
                <wp:lineTo x="0" y="0"/>
              </wp:wrapPolygon>
            </wp:wrapTight>
            <wp:docPr id="2" name="obrázek 2" descr="UP_logo_horizont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_logo_horizont_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18503" r="8217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4"/>
          <w:szCs w:val="24"/>
          <w:lang w:eastAsia="cs-CZ"/>
        </w:rPr>
        <w:drawing>
          <wp:inline distT="0" distB="0" distL="0" distR="0" wp14:anchorId="6B9E25E8" wp14:editId="0108555C">
            <wp:extent cx="2299335" cy="470535"/>
            <wp:effectExtent l="0" t="0" r="0" b="0"/>
            <wp:docPr id="1" name="obrázek 1" descr="logo 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247AA" w14:textId="5D582E38" w:rsidR="00AA3B51" w:rsidRDefault="00AA3B51"/>
    <w:p w14:paraId="1AF20D23" w14:textId="52EEB5AE" w:rsidR="00AA3B51" w:rsidRDefault="00AA3B51"/>
    <w:p w14:paraId="24AD0C0B" w14:textId="77777777" w:rsidR="00AA3B51" w:rsidRPr="00AA3B51" w:rsidRDefault="00AA3B51" w:rsidP="00AA3B51">
      <w:pPr>
        <w:pStyle w:val="Arialup"/>
        <w:rPr>
          <w:b/>
          <w:bCs w:val="0"/>
        </w:rPr>
      </w:pPr>
      <w:r w:rsidRPr="00AA3B51">
        <w:rPr>
          <w:b/>
          <w:bCs w:val="0"/>
        </w:rPr>
        <w:t>Žádost o odstoupení z programu ERASMUS+</w:t>
      </w:r>
    </w:p>
    <w:p w14:paraId="1DB3B7F2" w14:textId="77777777" w:rsidR="00AA3B51" w:rsidRDefault="00AA3B51" w:rsidP="00AA3B51">
      <w:pPr>
        <w:pStyle w:val="Arialup"/>
      </w:pPr>
    </w:p>
    <w:p w14:paraId="2ABCB65E" w14:textId="4E430445" w:rsidR="00AA3B51" w:rsidRPr="00AA3B51" w:rsidRDefault="00AA3B51" w:rsidP="00DB2FB0">
      <w:pPr>
        <w:pStyle w:val="Arialup"/>
        <w:spacing w:after="0"/>
        <w:rPr>
          <w:b/>
          <w:bCs w:val="0"/>
        </w:rPr>
      </w:pPr>
      <w:r w:rsidRPr="00AA3B51">
        <w:rPr>
          <w:b/>
          <w:bCs w:val="0"/>
        </w:rPr>
        <w:t>Student: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AA3B51" w:rsidRPr="00B07B02" w14:paraId="7BAB0D5B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3C7B1E3E" w14:textId="4B0ACCB8" w:rsidR="00AA3B51" w:rsidRPr="00B07B02" w:rsidRDefault="00AA3B51" w:rsidP="00AA3B51">
            <w:pPr>
              <w:pStyle w:val="Arialup"/>
              <w:spacing w:after="0"/>
              <w:rPr>
                <w:lang w:val="en-GB"/>
              </w:rPr>
            </w:pPr>
            <w:r>
              <w:rPr>
                <w:noProof/>
                <w:lang w:val="en-GB"/>
              </w:rPr>
              <w:t>Jméno a příjmení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43F216" w14:textId="5F4B4420" w:rsidR="00AA3B51" w:rsidRPr="00B07B02" w:rsidRDefault="00000000" w:rsidP="00AA3B51">
            <w:pPr>
              <w:pStyle w:val="Arialup"/>
              <w:spacing w:after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ext"/>
                <w:tag w:val="enter text"/>
                <w:id w:val="581874534"/>
                <w:placeholder>
                  <w:docPart w:val="DEEA9376B17542CC83829A8F2C249975"/>
                </w:placeholder>
              </w:sdtPr>
              <w:sdtContent>
                <w:sdt>
                  <w:sdtPr>
                    <w:rPr>
                      <w:lang w:val="en-GB"/>
                    </w:rPr>
                    <w:alias w:val="enter text"/>
                    <w:tag w:val="enter text"/>
                    <w:id w:val="-1231378628"/>
                    <w:placeholder>
                      <w:docPart w:val="82475677B9B34C17A5C5157F25500F27"/>
                    </w:placeholder>
                    <w:showingPlcHdr/>
                    <w15:color w:val="000000"/>
                  </w:sdtPr>
                  <w:sdtContent>
                    <w:r w:rsidR="00FC544D" w:rsidRPr="00B07B02">
                      <w:rPr>
                        <w:rStyle w:val="Zstupntext"/>
                        <w:rFonts w:cs="Arial"/>
                        <w:lang w:val="en-GB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AA3B51" w:rsidRPr="00B07B02" w14:paraId="6A68C7D5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24AD5A8D" w14:textId="2341E8DC" w:rsidR="00AA3B51" w:rsidRPr="00B07B02" w:rsidRDefault="00AA3B51" w:rsidP="00AA3B51">
            <w:pPr>
              <w:pStyle w:val="Arialup"/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Fakulta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9778CFE" w14:textId="137776FD" w:rsidR="00AA3B51" w:rsidRPr="00B07B02" w:rsidRDefault="00000000" w:rsidP="00AA3B51">
            <w:pPr>
              <w:pStyle w:val="Arialup"/>
              <w:spacing w:after="0"/>
              <w:rPr>
                <w:lang w:val="en-GB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700132769"/>
                <w:placeholder>
                  <w:docPart w:val="4963A4CF39EF4E93BD0134A67AFF4273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-869144959"/>
                    <w:placeholder>
                      <w:docPart w:val="2072A24B9CA64F7FA6D37802EFB7343A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1133064882"/>
                        <w:placeholder>
                          <w:docPart w:val="C5DBAAF8D63D4F1DAFBE61DCAA59FE7C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rStyle w:val="Styl3"/>
                            </w:rPr>
                            <w:alias w:val="enter text"/>
                            <w:tag w:val="enter text"/>
                            <w:id w:val="1253089472"/>
                            <w:placeholder>
                              <w:docPart w:val="F9398E21C53F4D429E56020B128F5EF1"/>
                            </w:placeholder>
                            <w:showingPlcHdr/>
                            <w15:color w:val="000000"/>
                          </w:sdtPr>
                          <w:sdtContent>
                            <w:r w:rsidR="00FC544D" w:rsidRPr="00B07B02">
                              <w:rPr>
                                <w:rStyle w:val="Zstupntext"/>
                                <w:rFonts w:cs="Arial"/>
                                <w:lang w:val="en-GB"/>
                              </w:rPr>
                              <w:t>Klikněte sem a zadejte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A3B51" w:rsidRPr="00B07B02" w14:paraId="397D7440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19707FB7" w14:textId="681CD656" w:rsidR="00AA3B51" w:rsidRPr="00B07B02" w:rsidRDefault="00AA3B51" w:rsidP="00AA3B51">
            <w:pPr>
              <w:pStyle w:val="Arialup"/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e-mail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E05DDC" w14:textId="645710FD" w:rsidR="00AA3B51" w:rsidRPr="00B07B02" w:rsidRDefault="00000000" w:rsidP="00AA3B51">
            <w:pPr>
              <w:pStyle w:val="Arialup"/>
              <w:spacing w:after="0"/>
              <w:rPr>
                <w:lang w:val="en-GB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-2113431587"/>
                <w:placeholder>
                  <w:docPart w:val="E8766968D9644FDFB5E57E526600E9E2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1751233652"/>
                    <w:placeholder>
                      <w:docPart w:val="84DCDF1B7B2A48DFA52E1DAA1FE5916C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1769270028"/>
                        <w:placeholder>
                          <w:docPart w:val="DE6DCC8C268F4B7C8DEBE685F5EEFD1F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271439447"/>
                            <w:placeholder>
                              <w:docPart w:val="936E22104A8344D6ABA9C01E3E436AC5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3"/>
                                </w:rPr>
                                <w:alias w:val="enter text"/>
                                <w:tag w:val="enter text"/>
                                <w:id w:val="721794495"/>
                                <w:placeholder>
                                  <w:docPart w:val="BB22E347B3D444BF8B591FC77C4BB00B"/>
                                </w:placeholder>
                                <w:showingPlcHdr/>
                                <w15:color w:val="000000"/>
                              </w:sdt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7C07A5A7" w14:textId="0C0D5EF9" w:rsidR="00AA3B51" w:rsidRDefault="00AA3B51" w:rsidP="00AA3B51">
      <w:pPr>
        <w:pStyle w:val="Arialup"/>
      </w:pPr>
    </w:p>
    <w:p w14:paraId="68A9D28F" w14:textId="7DDEC087" w:rsidR="00AA3B51" w:rsidRDefault="00AA3B51" w:rsidP="00DB2FB0">
      <w:pPr>
        <w:pStyle w:val="Arialup"/>
        <w:spacing w:after="0"/>
        <w:rPr>
          <w:b/>
          <w:bCs w:val="0"/>
        </w:rPr>
      </w:pPr>
      <w:r>
        <w:rPr>
          <w:b/>
          <w:bCs w:val="0"/>
        </w:rPr>
        <w:t>Studijní pobyt: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AA3B51" w:rsidRPr="00B07B02" w14:paraId="6DD1BD66" w14:textId="77777777" w:rsidTr="0040174A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03E630A9" w14:textId="1B67B7C4" w:rsidR="00AA3B51" w:rsidRPr="00B07B02" w:rsidRDefault="00AA3B51" w:rsidP="0040174A">
            <w:pPr>
              <w:pStyle w:val="Arialup"/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Přijímací instituce, země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0E5754C" w14:textId="04FA8F29" w:rsidR="00AA3B51" w:rsidRPr="00B07B02" w:rsidRDefault="00000000" w:rsidP="0040174A">
            <w:pPr>
              <w:pStyle w:val="Arialup"/>
              <w:spacing w:after="0"/>
              <w:rPr>
                <w:lang w:val="en-GB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-1455866048"/>
                <w:placeholder>
                  <w:docPart w:val="5BC67F6663A247FFB418E9E0C2BB40AC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-813941220"/>
                    <w:placeholder>
                      <w:docPart w:val="C664D70AB2364064B7E6FF8087D74B88"/>
                    </w:placeholder>
                  </w:sdtPr>
                  <w:sdtContent>
                    <w:sdt>
                      <w:sdtPr>
                        <w:rPr>
                          <w:rStyle w:val="Zstupntext"/>
                        </w:rPr>
                        <w:alias w:val="enter text"/>
                        <w:tag w:val="enter text"/>
                        <w:id w:val="411352323"/>
                        <w:placeholder>
                          <w:docPart w:val="AF9B781C64B1401890D949B92BD7FB79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1765808238"/>
                            <w:placeholder>
                              <w:docPart w:val="ED30FC54E047410F8B65BA29F0F65B74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4"/>
                                </w:rPr>
                                <w:alias w:val="enter text"/>
                                <w:tag w:val="enter text"/>
                                <w:id w:val="276070765"/>
                                <w:placeholder>
                                  <w:docPart w:val="384E716DAE344EB1BBDBE0EB3CEFD578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Standardnpsmoodstavce"/>
                                  <w:color w:val="808080"/>
                                  <w:lang w:val="en-GB"/>
                                </w:rPr>
                              </w:sdtEnd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A3B51" w:rsidRPr="00B07B02" w14:paraId="34DEC472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3D7F17CD" w14:textId="74E6B3E7" w:rsidR="00AA3B51" w:rsidRPr="00B07B02" w:rsidRDefault="00AA3B51" w:rsidP="0040174A">
            <w:pPr>
              <w:pStyle w:val="Arialup"/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Semestr pobytu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FC0DCAD" w14:textId="1989C781" w:rsidR="00AA3B51" w:rsidRPr="00AA3B51" w:rsidRDefault="00000000" w:rsidP="0040174A">
            <w:pPr>
              <w:pStyle w:val="Arialup"/>
              <w:spacing w:after="0"/>
              <w:rPr>
                <w:color w:val="808080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-887498515"/>
                <w:placeholder>
                  <w:docPart w:val="3347B51DA835416EBD18103F6FF22E96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1499697418"/>
                    <w:placeholder>
                      <w:docPart w:val="F2A986D991E44D7DA4341C5B1D60E0DC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641383732"/>
                        <w:placeholder>
                          <w:docPart w:val="C37A51A859114A838C451C750EC42E4F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-1638799703"/>
                            <w:placeholder>
                              <w:docPart w:val="54DB7DAA87FD499EA2C23722AE8FB1A6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4"/>
                                </w:rPr>
                                <w:alias w:val="enter text"/>
                                <w:tag w:val="enter text"/>
                                <w:id w:val="1066527497"/>
                                <w:placeholder>
                                  <w:docPart w:val="426B4DCF4ADF42E5843862C1E9A73D22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Standardnpsmoodstavce"/>
                                  <w:color w:val="808080"/>
                                  <w:lang w:val="en-GB"/>
                                </w:rPr>
                              </w:sdtEnd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A3B51" w:rsidRPr="00B07B02" w14:paraId="6CC952B9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1857B509" w14:textId="5CAA9967" w:rsidR="00AA3B51" w:rsidRPr="00B07B02" w:rsidRDefault="00AA3B51" w:rsidP="0040174A">
            <w:pPr>
              <w:pStyle w:val="Arialup"/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Katederní koordinátor, e-mail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7C8C8B9" w14:textId="256E58B6" w:rsidR="00AA3B51" w:rsidRPr="00AA3B51" w:rsidRDefault="00000000" w:rsidP="0040174A">
            <w:pPr>
              <w:pStyle w:val="Arialup"/>
              <w:spacing w:after="0"/>
              <w:rPr>
                <w:color w:val="808080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780453613"/>
                <w:placeholder>
                  <w:docPart w:val="081E6FAF23C640EB9FD0EF259C14ED2E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-828986466"/>
                    <w:placeholder>
                      <w:docPart w:val="044E3C161B874744BE78D2C4890258C2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-630863240"/>
                        <w:placeholder>
                          <w:docPart w:val="99D9FD7954AA41CB9D59A759AE755865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2051261610"/>
                            <w:placeholder>
                              <w:docPart w:val="D29F66D4412A4B72B64F3372CF1E1D80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4"/>
                                </w:rPr>
                                <w:alias w:val="enter text"/>
                                <w:tag w:val="enter text"/>
                                <w:id w:val="1290093823"/>
                                <w:placeholder>
                                  <w:docPart w:val="DCA4A0AA146B45AC8B523E49AA605C1B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Standardnpsmoodstavce"/>
                                  <w:color w:val="808080"/>
                                  <w:lang w:val="en-GB"/>
                                </w:rPr>
                              </w:sdtEnd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A3B51" w:rsidRPr="00B07B02" w14:paraId="7A4044D2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668FD56F" w14:textId="5212A391" w:rsidR="00AA3B51" w:rsidRPr="00B07B02" w:rsidRDefault="00AA3B51" w:rsidP="00A340D3">
            <w:pPr>
              <w:pStyle w:val="Arialup"/>
              <w:spacing w:after="0" w:line="276" w:lineRule="auto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Fakultní koordinátor, e-mail</w:t>
            </w:r>
            <w:r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6FBF059" w14:textId="54FDAC54" w:rsidR="00AA3B51" w:rsidRPr="00AA3B51" w:rsidRDefault="00000000" w:rsidP="0040174A">
            <w:pPr>
              <w:pStyle w:val="Arialup"/>
              <w:spacing w:after="0"/>
              <w:rPr>
                <w:color w:val="808080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-798229681"/>
                <w:placeholder>
                  <w:docPart w:val="9AB4290957A943248BA897673A794268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2105918946"/>
                    <w:placeholder>
                      <w:docPart w:val="DD7C53F01AEF4CC88ECBEDEF23FC151D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1034777672"/>
                        <w:placeholder>
                          <w:docPart w:val="668531E74E4343FABEA1620D564B0CD9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-848795211"/>
                            <w:placeholder>
                              <w:docPart w:val="8BE328788B7C496EAD0EAC939A5C4E54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4"/>
                                </w:rPr>
                                <w:alias w:val="enter text"/>
                                <w:tag w:val="enter text"/>
                                <w:id w:val="1149641837"/>
                                <w:placeholder>
                                  <w:docPart w:val="7E03D3D8D8B64F5C8861C64C3A72972A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Standardnpsmoodstavce"/>
                                  <w:color w:val="808080"/>
                                  <w:lang w:val="en-GB"/>
                                </w:rPr>
                              </w:sdtEnd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A3B51" w:rsidRPr="00B07B02" w14:paraId="1155EB5D" w14:textId="77777777" w:rsidTr="00AA3B51">
        <w:trPr>
          <w:trHeight w:val="432"/>
        </w:trPr>
        <w:tc>
          <w:tcPr>
            <w:tcW w:w="3285" w:type="dxa"/>
            <w:tcMar>
              <w:right w:w="115" w:type="dxa"/>
            </w:tcMar>
            <w:vAlign w:val="bottom"/>
          </w:tcPr>
          <w:p w14:paraId="6201D3B2" w14:textId="0EB4C683" w:rsidR="00AA3B51" w:rsidRPr="00B07B02" w:rsidRDefault="0018550A" w:rsidP="00A340D3">
            <w:pPr>
              <w:pStyle w:val="Arialup"/>
              <w:spacing w:before="80" w:after="0" w:line="240" w:lineRule="auto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K</w:t>
            </w:r>
            <w:r w:rsidR="00AA3B51" w:rsidRPr="00AA3B51">
              <w:rPr>
                <w:noProof/>
                <w:lang w:val="en-GB"/>
              </w:rPr>
              <w:t>oordinátor</w:t>
            </w:r>
            <w:r>
              <w:rPr>
                <w:noProof/>
                <w:lang w:val="en-GB"/>
              </w:rPr>
              <w:t xml:space="preserve"> na zahraniční instituci</w:t>
            </w:r>
            <w:r w:rsidR="00AA3B51" w:rsidRPr="00AA3B51">
              <w:rPr>
                <w:noProof/>
                <w:lang w:val="en-GB"/>
              </w:rPr>
              <w:t>, e-mail</w:t>
            </w:r>
            <w:r w:rsidR="00AA3B51" w:rsidRPr="00B07B02">
              <w:rPr>
                <w:noProof/>
                <w:lang w:val="en-GB"/>
              </w:rPr>
              <w:t>:</w:t>
            </w:r>
          </w:p>
        </w:tc>
        <w:tc>
          <w:tcPr>
            <w:tcW w:w="57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B233930" w14:textId="31AA8425" w:rsidR="00AA3B51" w:rsidRPr="00AA3B51" w:rsidRDefault="00000000" w:rsidP="0040174A">
            <w:pPr>
              <w:pStyle w:val="Arialup"/>
              <w:spacing w:after="0"/>
              <w:rPr>
                <w:color w:val="808080"/>
              </w:rPr>
            </w:pPr>
            <w:sdt>
              <w:sdtPr>
                <w:rPr>
                  <w:rStyle w:val="Zstupntext"/>
                </w:rPr>
                <w:alias w:val="enter text"/>
                <w:tag w:val="enter text"/>
                <w:id w:val="485058440"/>
                <w:placeholder>
                  <w:docPart w:val="3393C161AF654605908537ECBBCE7493"/>
                </w:placeholder>
              </w:sdtPr>
              <w:sdtContent>
                <w:sdt>
                  <w:sdtPr>
                    <w:rPr>
                      <w:rStyle w:val="Zstupntext"/>
                    </w:rPr>
                    <w:alias w:val="enter text"/>
                    <w:tag w:val="enter text"/>
                    <w:id w:val="501860884"/>
                    <w:placeholder>
                      <w:docPart w:val="724B332136E14E04914DF53F3E4336A8"/>
                    </w:placeholder>
                    <w15:color w:val="000000"/>
                  </w:sdtPr>
                  <w:sdtContent>
                    <w:sdt>
                      <w:sdtPr>
                        <w:rPr>
                          <w:color w:val="808080"/>
                          <w:lang w:val="en-GB"/>
                        </w:rPr>
                        <w:alias w:val="enter text"/>
                        <w:tag w:val="enter text"/>
                        <w:id w:val="452068681"/>
                        <w:placeholder>
                          <w:docPart w:val="4B2179C0D7D847598C370C0BC64DA580"/>
                        </w:placeholder>
                        <w15:color w:val="000000"/>
                      </w:sdtPr>
                      <w:sdtContent>
                        <w:sdt>
                          <w:sdtPr>
                            <w:rPr>
                              <w:color w:val="808080"/>
                              <w:lang w:val="en-GB"/>
                            </w:rPr>
                            <w:alias w:val="enter text"/>
                            <w:tag w:val="enter text"/>
                            <w:id w:val="-873152863"/>
                            <w:placeholder>
                              <w:docPart w:val="21848529AD6A427383C197612D29C051"/>
                            </w:placeholder>
                            <w15:color w:val="000000"/>
                          </w:sdtPr>
                          <w:sdtContent>
                            <w:sdt>
                              <w:sdtPr>
                                <w:rPr>
                                  <w:rStyle w:val="Styl4"/>
                                </w:rPr>
                                <w:alias w:val="enter text"/>
                                <w:tag w:val="enter text"/>
                                <w:id w:val="-63954634"/>
                                <w:placeholder>
                                  <w:docPart w:val="62765B31B5F64C74A48169352DA10313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Standardnpsmoodstavce"/>
                                  <w:color w:val="808080"/>
                                  <w:lang w:val="en-GB"/>
                                </w:rPr>
                              </w:sdtEndPr>
                              <w:sdtContent>
                                <w:r w:rsidR="00FC544D" w:rsidRPr="00B07B02">
                                  <w:rPr>
                                    <w:rStyle w:val="Zstupntext"/>
                                    <w:rFonts w:cs="Arial"/>
                                    <w:lang w:val="en-GB"/>
                                  </w:rPr>
                                  <w:t>Klikněte sem a zadejte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02D7E02C" w14:textId="77777777" w:rsidR="00AA3B51" w:rsidRDefault="00AA3B51" w:rsidP="00AA3B51">
      <w:pPr>
        <w:pStyle w:val="Arialup"/>
        <w:rPr>
          <w:b/>
          <w:bCs w:val="0"/>
        </w:rPr>
      </w:pPr>
    </w:p>
    <w:p w14:paraId="1A88F5D0" w14:textId="77777777" w:rsidR="00AA3B51" w:rsidRDefault="00AA3B51" w:rsidP="00735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tímto o zrušení účasti v programu Erasmus+. Jsem si vědom/a, že toto odstoupení může mít vliv na mou případnou účast v programu v budoucnu. Svým podpisem se zavazuji k tomu, že o svém odstoupení z programu Erasmus+ budu informovat svého katederního/fakultního koordinátora i zahraniční instituci.</w:t>
      </w:r>
    </w:p>
    <w:p w14:paraId="134AE609" w14:textId="77777777" w:rsidR="00AA3B51" w:rsidRDefault="00AA3B51" w:rsidP="00AA3B51">
      <w:pPr>
        <w:jc w:val="both"/>
        <w:rPr>
          <w:rFonts w:ascii="Arial" w:hAnsi="Arial" w:cs="Arial"/>
        </w:rPr>
      </w:pPr>
    </w:p>
    <w:p w14:paraId="7D9A2C84" w14:textId="2EBFA8FD" w:rsidR="00AA3B51" w:rsidRDefault="00AA3B51" w:rsidP="00AA3B51">
      <w:pPr>
        <w:pStyle w:val="Arialup"/>
        <w:rPr>
          <w:rFonts w:cs="Arial"/>
        </w:rPr>
      </w:pPr>
      <w:r>
        <w:rPr>
          <w:rFonts w:cs="Arial"/>
        </w:rPr>
        <w:t>Zdůvodnění žádosti:</w:t>
      </w:r>
    </w:p>
    <w:p w14:paraId="43BDDDD5" w14:textId="13FA142A" w:rsidR="00AA3B51" w:rsidRDefault="00000000" w:rsidP="00AA3B51">
      <w:pPr>
        <w:pStyle w:val="Arialup"/>
        <w:rPr>
          <w:rFonts w:cs="Arial"/>
          <w:lang w:val="en-GB"/>
        </w:rPr>
      </w:pPr>
      <w:sdt>
        <w:sdtPr>
          <w:rPr>
            <w:rFonts w:cs="Arial"/>
            <w:lang w:val="en-GB"/>
          </w:rPr>
          <w:alias w:val="enter text"/>
          <w:tag w:val="enter text"/>
          <w:id w:val="-1040508343"/>
          <w:placeholder>
            <w:docPart w:val="6118A8FC634140B5A50B269EA6AA4A20"/>
          </w:placeholder>
          <w:showingPlcHdr/>
        </w:sdtPr>
        <w:sdtContent>
          <w:r w:rsidR="00AA3B51" w:rsidRPr="00B07B02">
            <w:rPr>
              <w:rStyle w:val="Zstupntext"/>
              <w:rFonts w:cs="Arial"/>
              <w:lang w:val="en-GB"/>
            </w:rPr>
            <w:t>Klikněte sem a zadejte text.</w:t>
          </w:r>
        </w:sdtContent>
      </w:sdt>
    </w:p>
    <w:p w14:paraId="12BB400C" w14:textId="77777777" w:rsidR="009A2FDD" w:rsidRDefault="009A2FDD" w:rsidP="009A2FDD">
      <w:pPr>
        <w:jc w:val="both"/>
        <w:rPr>
          <w:rFonts w:ascii="Arial" w:hAnsi="Arial" w:cs="Arial"/>
        </w:rPr>
      </w:pPr>
    </w:p>
    <w:p w14:paraId="6FFE10E0" w14:textId="3DE3EBCA" w:rsidR="009A2FDD" w:rsidRDefault="009A2FDD" w:rsidP="009A2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GB"/>
          </w:rPr>
          <w:alias w:val="enter a date"/>
          <w:tag w:val="enter a date"/>
          <w:id w:val="-1624379634"/>
          <w:placeholder>
            <w:docPart w:val="830B37F6A34646F89242336E4E2F2ECD"/>
          </w:placeholder>
          <w:showingPlcHdr/>
          <w:date w:fullDate="2023-02-1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46608A" w:rsidRPr="00C37D6C">
            <w:rPr>
              <w:rStyle w:val="Zstupntext"/>
              <w:rFonts w:ascii="Arial" w:hAnsi="Arial" w:cs="Arial"/>
              <w:lang w:val="en-GB"/>
            </w:rPr>
            <w:t>Klikněte sem a zadejte datum.</w:t>
          </w:r>
        </w:sdtContent>
      </w:sdt>
    </w:p>
    <w:p w14:paraId="4B1B1EC7" w14:textId="77777777" w:rsidR="009A2FDD" w:rsidRDefault="009A2FDD" w:rsidP="00AA3B51">
      <w:pPr>
        <w:jc w:val="both"/>
        <w:rPr>
          <w:rFonts w:ascii="Arial" w:hAnsi="Arial" w:cs="Arial"/>
        </w:rPr>
      </w:pPr>
    </w:p>
    <w:p w14:paraId="31E66D5B" w14:textId="77777777" w:rsidR="009A2FDD" w:rsidRDefault="009A2FDD" w:rsidP="00AA3B51">
      <w:pPr>
        <w:jc w:val="both"/>
        <w:rPr>
          <w:rFonts w:ascii="Arial" w:hAnsi="Arial" w:cs="Arial"/>
        </w:rPr>
      </w:pPr>
    </w:p>
    <w:p w14:paraId="71D1AE7F" w14:textId="6A78A889" w:rsidR="00AA3B51" w:rsidRDefault="00AA3B51" w:rsidP="00AA3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 w:rsidRPr="008F1457">
        <w:rPr>
          <w:rFonts w:ascii="Arial" w:hAnsi="Arial" w:cs="Arial"/>
          <w:noProof/>
        </w:rPr>
        <w:t>_________________________</w:t>
      </w:r>
    </w:p>
    <w:p w14:paraId="5C5428B9" w14:textId="77777777" w:rsidR="00AA3B51" w:rsidRPr="00AA3B51" w:rsidRDefault="00AA3B51" w:rsidP="00AA3B51">
      <w:pPr>
        <w:pStyle w:val="Arialup"/>
        <w:rPr>
          <w:b/>
          <w:bCs w:val="0"/>
        </w:rPr>
      </w:pPr>
    </w:p>
    <w:sectPr w:rsidR="00AA3B51" w:rsidRPr="00AA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51"/>
    <w:rsid w:val="00005C80"/>
    <w:rsid w:val="00070597"/>
    <w:rsid w:val="000B2543"/>
    <w:rsid w:val="001134BD"/>
    <w:rsid w:val="0018550A"/>
    <w:rsid w:val="0046608A"/>
    <w:rsid w:val="004F7278"/>
    <w:rsid w:val="006A3A9A"/>
    <w:rsid w:val="00735914"/>
    <w:rsid w:val="007E638A"/>
    <w:rsid w:val="00892E59"/>
    <w:rsid w:val="009A2FDD"/>
    <w:rsid w:val="00A340D3"/>
    <w:rsid w:val="00A3740E"/>
    <w:rsid w:val="00AA3B51"/>
    <w:rsid w:val="00AF5413"/>
    <w:rsid w:val="00B53875"/>
    <w:rsid w:val="00DB2FB0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EBA7"/>
  <w15:chartTrackingRefBased/>
  <w15:docId w15:val="{DAC83B5F-9B2C-4BD7-B653-DD602D7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B51"/>
    <w:rPr>
      <w:color w:val="808080"/>
    </w:rPr>
  </w:style>
  <w:style w:type="paragraph" w:customStyle="1" w:styleId="Arialup">
    <w:name w:val="Arial up"/>
    <w:basedOn w:val="Normln"/>
    <w:qFormat/>
    <w:rsid w:val="00AA3B51"/>
    <w:rPr>
      <w:rFonts w:ascii="Arial" w:hAnsi="Arial"/>
      <w:bCs/>
    </w:rPr>
  </w:style>
  <w:style w:type="paragraph" w:customStyle="1" w:styleId="Text2">
    <w:name w:val="Text 2"/>
    <w:basedOn w:val="Normln"/>
    <w:rsid w:val="00AA3B51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customStyle="1" w:styleId="Styl1">
    <w:name w:val="Styl1"/>
    <w:basedOn w:val="Standardnpsmoodstavce"/>
    <w:uiPriority w:val="1"/>
    <w:rsid w:val="00FC544D"/>
    <w:rPr>
      <w:color w:val="000000" w:themeColor="text1"/>
    </w:rPr>
  </w:style>
  <w:style w:type="character" w:customStyle="1" w:styleId="Styl2">
    <w:name w:val="Styl2"/>
    <w:basedOn w:val="Standardnpsmoodstavce"/>
    <w:uiPriority w:val="1"/>
    <w:rsid w:val="00FC544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FC544D"/>
    <w:rPr>
      <w:rFonts w:ascii="Arial" w:hAnsi="Arial"/>
      <w:color w:val="000000" w:themeColor="text1"/>
      <w:sz w:val="22"/>
    </w:rPr>
  </w:style>
  <w:style w:type="character" w:customStyle="1" w:styleId="Styl4">
    <w:name w:val="Styl4"/>
    <w:basedOn w:val="Standardnpsmoodstavce"/>
    <w:uiPriority w:val="1"/>
    <w:rsid w:val="00FC544D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EA9376B17542CC83829A8F2C249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ACBD4-5D37-4CCE-B7F2-53F114CC4624}"/>
      </w:docPartPr>
      <w:docPartBody>
        <w:p w:rsidR="00D43E3F" w:rsidRDefault="004C1F51" w:rsidP="004C1F51">
          <w:pPr>
            <w:pStyle w:val="DEEA9376B17542CC83829A8F2C24997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82475677B9B34C17A5C5157F25500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09895-19D0-4FD6-942A-87287AD3D1D2}"/>
      </w:docPartPr>
      <w:docPartBody>
        <w:p w:rsidR="00D43E3F" w:rsidRDefault="00DC18CF" w:rsidP="00DC18CF">
          <w:pPr>
            <w:pStyle w:val="82475677B9B34C17A5C5157F25500F273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4963A4CF39EF4E93BD0134A67AFF4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33666-00A5-4C6E-87A5-D95BE079AB8F}"/>
      </w:docPartPr>
      <w:docPartBody>
        <w:p w:rsidR="00D43E3F" w:rsidRDefault="004C1F51" w:rsidP="004C1F51">
          <w:pPr>
            <w:pStyle w:val="4963A4CF39EF4E93BD0134A67AFF427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072A24B9CA64F7FA6D37802EFB73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64C94-7A78-4BC2-B5E4-E620A8D90C9B}"/>
      </w:docPartPr>
      <w:docPartBody>
        <w:p w:rsidR="00D43E3F" w:rsidRDefault="00DC18CF" w:rsidP="00DC18CF">
          <w:pPr>
            <w:pStyle w:val="2072A24B9CA64F7FA6D37802EFB7343A3"/>
          </w:pPr>
          <w:r w:rsidRPr="001134BD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E8766968D9644FDFB5E57E526600E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83AE1-9B0A-4404-9A8B-4E4872FB86E8}"/>
      </w:docPartPr>
      <w:docPartBody>
        <w:p w:rsidR="00D43E3F" w:rsidRDefault="004C1F51" w:rsidP="004C1F51">
          <w:pPr>
            <w:pStyle w:val="E8766968D9644FDFB5E57E526600E9E2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84DCDF1B7B2A48DFA52E1DAA1FE59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1C2A5-7B57-4C1C-80E8-78EBCAE19B69}"/>
      </w:docPartPr>
      <w:docPartBody>
        <w:p w:rsidR="00D43E3F" w:rsidRDefault="00DC18CF" w:rsidP="00DC18CF">
          <w:pPr>
            <w:pStyle w:val="84DCDF1B7B2A48DFA52E1DAA1FE5916C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5BC67F6663A247FFB418E9E0C2BB4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562C2-6D7D-409E-916F-31C98AC43CD7}"/>
      </w:docPartPr>
      <w:docPartBody>
        <w:p w:rsidR="00D43E3F" w:rsidRDefault="004C1F51" w:rsidP="004C1F51">
          <w:pPr>
            <w:pStyle w:val="5BC67F6663A247FFB418E9E0C2BB40A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C664D70AB2364064B7E6FF8087D74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068CB-D3C3-4344-A25C-A696C21A1632}"/>
      </w:docPartPr>
      <w:docPartBody>
        <w:p w:rsidR="00D43E3F" w:rsidRDefault="004C1F51" w:rsidP="004C1F51">
          <w:pPr>
            <w:pStyle w:val="C664D70AB2364064B7E6FF8087D74B88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347B51DA835416EBD18103F6FF22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72513-0821-4AC5-ACEC-66997BA947AE}"/>
      </w:docPartPr>
      <w:docPartBody>
        <w:p w:rsidR="00D43E3F" w:rsidRDefault="004C1F51" w:rsidP="004C1F51">
          <w:pPr>
            <w:pStyle w:val="3347B51DA835416EBD18103F6FF22E96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F2A986D991E44D7DA4341C5B1D60E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B8895-902A-418B-848D-893CE2767F6B}"/>
      </w:docPartPr>
      <w:docPartBody>
        <w:p w:rsidR="00D43E3F" w:rsidRDefault="00DC18CF" w:rsidP="00DC18CF">
          <w:pPr>
            <w:pStyle w:val="F2A986D991E44D7DA4341C5B1D60E0DC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081E6FAF23C640EB9FD0EF259C14E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4C8EA-05D6-4248-90AA-5599E09193C7}"/>
      </w:docPartPr>
      <w:docPartBody>
        <w:p w:rsidR="00D43E3F" w:rsidRDefault="004C1F51" w:rsidP="004C1F51">
          <w:pPr>
            <w:pStyle w:val="081E6FAF23C640EB9FD0EF259C14ED2E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044E3C161B874744BE78D2C489025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6352A-51C2-4ECA-A0A2-7FB7CC8F766E}"/>
      </w:docPartPr>
      <w:docPartBody>
        <w:p w:rsidR="00D43E3F" w:rsidRDefault="00DC18CF" w:rsidP="00DC18CF">
          <w:pPr>
            <w:pStyle w:val="044E3C161B874744BE78D2C4890258C2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9AB4290957A943248BA897673A794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4233B-E125-4FD1-BF3D-928F7AAFA80D}"/>
      </w:docPartPr>
      <w:docPartBody>
        <w:p w:rsidR="00D43E3F" w:rsidRDefault="004C1F51" w:rsidP="004C1F51">
          <w:pPr>
            <w:pStyle w:val="9AB4290957A943248BA897673A794268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D7C53F01AEF4CC88ECBEDEF23FC1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F70BD-6ACE-4B7E-95A9-BA58296AF09E}"/>
      </w:docPartPr>
      <w:docPartBody>
        <w:p w:rsidR="00D43E3F" w:rsidRDefault="00DC18CF" w:rsidP="00DC18CF">
          <w:pPr>
            <w:pStyle w:val="DD7C53F01AEF4CC88ECBEDEF23FC151D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3393C161AF654605908537ECBBCE7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BC50C-5D6C-4DA0-81AB-9273BD6E8D80}"/>
      </w:docPartPr>
      <w:docPartBody>
        <w:p w:rsidR="00D43E3F" w:rsidRDefault="004C1F51" w:rsidP="004C1F51">
          <w:pPr>
            <w:pStyle w:val="3393C161AF654605908537ECBBCE749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724B332136E14E04914DF53F3E433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6A1A-61A1-4A64-B513-D86440BFC6FD}"/>
      </w:docPartPr>
      <w:docPartBody>
        <w:p w:rsidR="00D43E3F" w:rsidRDefault="00DC18CF" w:rsidP="00DC18CF">
          <w:pPr>
            <w:pStyle w:val="724B332136E14E04914DF53F3E4336A8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6118A8FC634140B5A50B269EA6AA4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EDB41-098B-4A4C-9A59-FF0F05FFD6B9}"/>
      </w:docPartPr>
      <w:docPartBody>
        <w:p w:rsidR="00D43E3F" w:rsidRDefault="00DC18CF" w:rsidP="00DC18CF">
          <w:pPr>
            <w:pStyle w:val="6118A8FC634140B5A50B269EA6AA4A203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830B37F6A34646F89242336E4E2F2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6EBE0-EA97-45C9-9A47-69EDDC8423E3}"/>
      </w:docPartPr>
      <w:docPartBody>
        <w:p w:rsidR="00D43E3F" w:rsidRDefault="00DC18CF" w:rsidP="00DC18CF">
          <w:pPr>
            <w:pStyle w:val="830B37F6A34646F89242336E4E2F2ECD3"/>
          </w:pPr>
          <w:r w:rsidRPr="00C37D6C">
            <w:rPr>
              <w:rStyle w:val="Zstupntext"/>
              <w:rFonts w:ascii="Arial" w:hAnsi="Arial" w:cs="Arial"/>
              <w:lang w:val="en-GB"/>
            </w:rPr>
            <w:t>Klikněte sem a zadejte datum.</w:t>
          </w:r>
        </w:p>
      </w:docPartBody>
    </w:docPart>
    <w:docPart>
      <w:docPartPr>
        <w:name w:val="AF9B781C64B1401890D949B92BD7F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A97F2-58DB-4054-A589-A4E253F297A7}"/>
      </w:docPartPr>
      <w:docPartBody>
        <w:p w:rsidR="00B71E1E" w:rsidRDefault="00DC18CF" w:rsidP="00DC18CF">
          <w:pPr>
            <w:pStyle w:val="AF9B781C64B1401890D949B92BD7FB793"/>
          </w:pPr>
          <w:r w:rsidRPr="00892E59">
            <w:rPr>
              <w:rStyle w:val="Zstupntext"/>
              <w:rFonts w:asciiTheme="minorHAnsi" w:eastAsiaTheme="minorEastAsia" w:hAnsiTheme="minorHAnsi"/>
              <w:bCs w:val="0"/>
              <w:spacing w:val="4"/>
              <w:szCs w:val="20"/>
              <w:lang w:eastAsia="ja-JP"/>
            </w:rPr>
            <w:t>Klikněte sem a zadejte text.</w:t>
          </w:r>
        </w:p>
      </w:docPartBody>
    </w:docPart>
    <w:docPart>
      <w:docPartPr>
        <w:name w:val="C5DBAAF8D63D4F1DAFBE61DCAA59F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E4B0E-0492-42D9-ABA1-E87289FE6A59}"/>
      </w:docPartPr>
      <w:docPartBody>
        <w:p w:rsidR="00B71E1E" w:rsidRDefault="00DC18CF" w:rsidP="00DC18CF">
          <w:pPr>
            <w:pStyle w:val="C5DBAAF8D63D4F1DAFBE61DCAA59FE7C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DE6DCC8C268F4B7C8DEBE685F5EEF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B3B4F-4267-432E-8CBF-945B06B71A82}"/>
      </w:docPartPr>
      <w:docPartBody>
        <w:p w:rsidR="00B71E1E" w:rsidRDefault="00DC18CF" w:rsidP="00DC18CF">
          <w:pPr>
            <w:pStyle w:val="DE6DCC8C268F4B7C8DEBE685F5EEFD1F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ED30FC54E047410F8B65BA29F0F65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734B5-2FBA-4410-A1AB-C600C6860B12}"/>
      </w:docPartPr>
      <w:docPartBody>
        <w:p w:rsidR="00B71E1E" w:rsidRDefault="00DC18CF" w:rsidP="00DC18CF">
          <w:pPr>
            <w:pStyle w:val="ED30FC54E047410F8B65BA29F0F65B74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C37A51A859114A838C451C750EC42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AA437-F1C1-475B-A890-ACBADB3428D7}"/>
      </w:docPartPr>
      <w:docPartBody>
        <w:p w:rsidR="00B71E1E" w:rsidRDefault="00DC18CF" w:rsidP="00DC18CF">
          <w:pPr>
            <w:pStyle w:val="C37A51A859114A838C451C750EC42E4F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99D9FD7954AA41CB9D59A759AE755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EF74C-E9C7-45F7-BEA4-4C48802ADC6D}"/>
      </w:docPartPr>
      <w:docPartBody>
        <w:p w:rsidR="00B71E1E" w:rsidRDefault="00DC18CF" w:rsidP="00DC18CF">
          <w:pPr>
            <w:pStyle w:val="99D9FD7954AA41CB9D59A759AE755865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668531E74E4343FABEA1620D564B0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0658A-A41B-4130-AC42-8F631C05C66E}"/>
      </w:docPartPr>
      <w:docPartBody>
        <w:p w:rsidR="00B71E1E" w:rsidRDefault="00DC18CF" w:rsidP="00DC18CF">
          <w:pPr>
            <w:pStyle w:val="668531E74E4343FABEA1620D564B0CD9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4B2179C0D7D847598C370C0BC64DA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CFE16-713D-4BE4-BA58-4657813FFF60}"/>
      </w:docPartPr>
      <w:docPartBody>
        <w:p w:rsidR="00B71E1E" w:rsidRDefault="00DC18CF" w:rsidP="00DC18CF">
          <w:pPr>
            <w:pStyle w:val="4B2179C0D7D847598C370C0BC64DA580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F9398E21C53F4D429E56020B128F5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69FD9-3D19-4F95-B4CC-F2EA0D85E3FE}"/>
      </w:docPartPr>
      <w:docPartBody>
        <w:p w:rsidR="00484D6E" w:rsidRDefault="00B71E1E" w:rsidP="00B71E1E">
          <w:pPr>
            <w:pStyle w:val="F9398E21C53F4D429E56020B128F5EF1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936E22104A8344D6ABA9C01E3E436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874F4-716D-444D-9CF1-4B539374D827}"/>
      </w:docPartPr>
      <w:docPartBody>
        <w:p w:rsidR="00484D6E" w:rsidRDefault="00B71E1E" w:rsidP="00B71E1E">
          <w:pPr>
            <w:pStyle w:val="936E22104A8344D6ABA9C01E3E436AC5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384E716DAE344EB1BBDBE0EB3CEFD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BB05F-D22D-40E6-B775-F5CA62584500}"/>
      </w:docPartPr>
      <w:docPartBody>
        <w:p w:rsidR="00484D6E" w:rsidRDefault="00B71E1E" w:rsidP="00B71E1E">
          <w:pPr>
            <w:pStyle w:val="384E716DAE344EB1BBDBE0EB3CEFD578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54DB7DAA87FD499EA2C23722AE8FB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7271C-7BD7-4D34-903E-2F9CF1F06EDE}"/>
      </w:docPartPr>
      <w:docPartBody>
        <w:p w:rsidR="00484D6E" w:rsidRDefault="00B71E1E" w:rsidP="00B71E1E">
          <w:pPr>
            <w:pStyle w:val="54DB7DAA87FD499EA2C23722AE8FB1A6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D29F66D4412A4B72B64F3372CF1E1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1818-9D0E-47C6-BCC2-FD802F990FF2}"/>
      </w:docPartPr>
      <w:docPartBody>
        <w:p w:rsidR="00484D6E" w:rsidRDefault="00B71E1E" w:rsidP="00B71E1E">
          <w:pPr>
            <w:pStyle w:val="D29F66D4412A4B72B64F3372CF1E1D80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8BE328788B7C496EAD0EAC939A5C4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CD9AA-D4B2-4FBE-B3F9-57F145DFC7E3}"/>
      </w:docPartPr>
      <w:docPartBody>
        <w:p w:rsidR="00484D6E" w:rsidRDefault="00B71E1E" w:rsidP="00B71E1E">
          <w:pPr>
            <w:pStyle w:val="8BE328788B7C496EAD0EAC939A5C4E54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21848529AD6A427383C197612D29C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CBCAC-F8AF-435B-938A-F3611E777916}"/>
      </w:docPartPr>
      <w:docPartBody>
        <w:p w:rsidR="00484D6E" w:rsidRDefault="00B71E1E" w:rsidP="00B71E1E">
          <w:pPr>
            <w:pStyle w:val="21848529AD6A427383C197612D29C051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426B4DCF4ADF42E5843862C1E9A73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93431-3D03-43DE-9651-20E87726C3A5}"/>
      </w:docPartPr>
      <w:docPartBody>
        <w:p w:rsidR="00946D9B" w:rsidRDefault="00484D6E" w:rsidP="00484D6E">
          <w:pPr>
            <w:pStyle w:val="426B4DCF4ADF42E5843862C1E9A73D22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DCA4A0AA146B45AC8B523E49AA605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A1A93-B3FB-4CEE-A2A5-599DAAA96E52}"/>
      </w:docPartPr>
      <w:docPartBody>
        <w:p w:rsidR="00946D9B" w:rsidRDefault="00484D6E" w:rsidP="00484D6E">
          <w:pPr>
            <w:pStyle w:val="DCA4A0AA146B45AC8B523E49AA605C1B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7E03D3D8D8B64F5C8861C64C3A729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123A6-2A27-42CB-8CB4-E24349342D01}"/>
      </w:docPartPr>
      <w:docPartBody>
        <w:p w:rsidR="00946D9B" w:rsidRDefault="00484D6E" w:rsidP="00484D6E">
          <w:pPr>
            <w:pStyle w:val="7E03D3D8D8B64F5C8861C64C3A72972A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62765B31B5F64C74A48169352DA10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E80C8-ABD8-4FD9-A0C0-D19454C4D2CC}"/>
      </w:docPartPr>
      <w:docPartBody>
        <w:p w:rsidR="00946D9B" w:rsidRDefault="00484D6E" w:rsidP="00484D6E">
          <w:pPr>
            <w:pStyle w:val="62765B31B5F64C74A48169352DA10313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  <w:docPart>
      <w:docPartPr>
        <w:name w:val="BB22E347B3D444BF8B591FC77C4BB0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1D3B8-077B-4464-9BB6-92D26F2B24FF}"/>
      </w:docPartPr>
      <w:docPartBody>
        <w:p w:rsidR="00946D9B" w:rsidRDefault="00484D6E" w:rsidP="00484D6E">
          <w:pPr>
            <w:pStyle w:val="BB22E347B3D444BF8B591FC77C4BB00B"/>
          </w:pPr>
          <w:r w:rsidRPr="00B07B02">
            <w:rPr>
              <w:rStyle w:val="Zstupntext"/>
              <w:rFonts w:cs="Arial"/>
              <w:lang w:val="en-GB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51"/>
    <w:rsid w:val="00484D6E"/>
    <w:rsid w:val="004C1F51"/>
    <w:rsid w:val="007D0A15"/>
    <w:rsid w:val="00946D9B"/>
    <w:rsid w:val="009D0B46"/>
    <w:rsid w:val="00B71E1E"/>
    <w:rsid w:val="00CF7CEE"/>
    <w:rsid w:val="00D43E3F"/>
    <w:rsid w:val="00DB02C2"/>
    <w:rsid w:val="00DC18CF"/>
    <w:rsid w:val="00E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D6E"/>
    <w:rPr>
      <w:color w:val="808080"/>
    </w:rPr>
  </w:style>
  <w:style w:type="paragraph" w:customStyle="1" w:styleId="DEEA9376B17542CC83829A8F2C249975">
    <w:name w:val="DEEA9376B17542CC83829A8F2C249975"/>
    <w:rsid w:val="004C1F51"/>
  </w:style>
  <w:style w:type="paragraph" w:customStyle="1" w:styleId="F9398E21C53F4D429E56020B128F5EF1">
    <w:name w:val="F9398E21C53F4D429E56020B128F5EF1"/>
    <w:rsid w:val="00B71E1E"/>
  </w:style>
  <w:style w:type="paragraph" w:customStyle="1" w:styleId="4963A4CF39EF4E93BD0134A67AFF4273">
    <w:name w:val="4963A4CF39EF4E93BD0134A67AFF4273"/>
    <w:rsid w:val="004C1F51"/>
  </w:style>
  <w:style w:type="paragraph" w:customStyle="1" w:styleId="936E22104A8344D6ABA9C01E3E436AC5">
    <w:name w:val="936E22104A8344D6ABA9C01E3E436AC5"/>
    <w:rsid w:val="00B71E1E"/>
  </w:style>
  <w:style w:type="paragraph" w:customStyle="1" w:styleId="E8766968D9644FDFB5E57E526600E9E2">
    <w:name w:val="E8766968D9644FDFB5E57E526600E9E2"/>
    <w:rsid w:val="004C1F51"/>
  </w:style>
  <w:style w:type="paragraph" w:customStyle="1" w:styleId="384E716DAE344EB1BBDBE0EB3CEFD578">
    <w:name w:val="384E716DAE344EB1BBDBE0EB3CEFD578"/>
    <w:rsid w:val="00B71E1E"/>
  </w:style>
  <w:style w:type="paragraph" w:customStyle="1" w:styleId="5BC67F6663A247FFB418E9E0C2BB40AC">
    <w:name w:val="5BC67F6663A247FFB418E9E0C2BB40AC"/>
    <w:rsid w:val="004C1F51"/>
  </w:style>
  <w:style w:type="paragraph" w:customStyle="1" w:styleId="C664D70AB2364064B7E6FF8087D74B88">
    <w:name w:val="C664D70AB2364064B7E6FF8087D74B88"/>
    <w:rsid w:val="004C1F51"/>
  </w:style>
  <w:style w:type="paragraph" w:customStyle="1" w:styleId="3347B51DA835416EBD18103F6FF22E96">
    <w:name w:val="3347B51DA835416EBD18103F6FF22E96"/>
    <w:rsid w:val="004C1F51"/>
  </w:style>
  <w:style w:type="paragraph" w:customStyle="1" w:styleId="54DB7DAA87FD499EA2C23722AE8FB1A6">
    <w:name w:val="54DB7DAA87FD499EA2C23722AE8FB1A6"/>
    <w:rsid w:val="00B71E1E"/>
  </w:style>
  <w:style w:type="paragraph" w:customStyle="1" w:styleId="081E6FAF23C640EB9FD0EF259C14ED2E">
    <w:name w:val="081E6FAF23C640EB9FD0EF259C14ED2E"/>
    <w:rsid w:val="004C1F51"/>
  </w:style>
  <w:style w:type="paragraph" w:customStyle="1" w:styleId="D29F66D4412A4B72B64F3372CF1E1D80">
    <w:name w:val="D29F66D4412A4B72B64F3372CF1E1D80"/>
    <w:rsid w:val="00B71E1E"/>
  </w:style>
  <w:style w:type="paragraph" w:customStyle="1" w:styleId="9AB4290957A943248BA897673A794268">
    <w:name w:val="9AB4290957A943248BA897673A794268"/>
    <w:rsid w:val="004C1F51"/>
  </w:style>
  <w:style w:type="paragraph" w:customStyle="1" w:styleId="8BE328788B7C496EAD0EAC939A5C4E54">
    <w:name w:val="8BE328788B7C496EAD0EAC939A5C4E54"/>
    <w:rsid w:val="00B71E1E"/>
  </w:style>
  <w:style w:type="paragraph" w:customStyle="1" w:styleId="3393C161AF654605908537ECBBCE7493">
    <w:name w:val="3393C161AF654605908537ECBBCE7493"/>
    <w:rsid w:val="004C1F51"/>
  </w:style>
  <w:style w:type="paragraph" w:customStyle="1" w:styleId="21848529AD6A427383C197612D29C051">
    <w:name w:val="21848529AD6A427383C197612D29C051"/>
    <w:rsid w:val="00B71E1E"/>
  </w:style>
  <w:style w:type="paragraph" w:customStyle="1" w:styleId="82475677B9B34C17A5C5157F25500F273">
    <w:name w:val="82475677B9B34C17A5C5157F25500F273"/>
    <w:rsid w:val="00DC18CF"/>
    <w:rPr>
      <w:rFonts w:ascii="Arial" w:eastAsiaTheme="minorHAnsi" w:hAnsi="Arial"/>
      <w:bCs/>
      <w:lang w:eastAsia="en-US"/>
    </w:rPr>
  </w:style>
  <w:style w:type="paragraph" w:customStyle="1" w:styleId="2072A24B9CA64F7FA6D37802EFB7343A3">
    <w:name w:val="2072A24B9CA64F7FA6D37802EFB7343A3"/>
    <w:rsid w:val="00DC18CF"/>
    <w:rPr>
      <w:rFonts w:ascii="Arial" w:eastAsiaTheme="minorHAnsi" w:hAnsi="Arial"/>
      <w:bCs/>
      <w:lang w:eastAsia="en-US"/>
    </w:rPr>
  </w:style>
  <w:style w:type="paragraph" w:customStyle="1" w:styleId="84DCDF1B7B2A48DFA52E1DAA1FE5916C3">
    <w:name w:val="84DCDF1B7B2A48DFA52E1DAA1FE5916C3"/>
    <w:rsid w:val="00DC18CF"/>
    <w:rPr>
      <w:rFonts w:ascii="Arial" w:eastAsiaTheme="minorHAnsi" w:hAnsi="Arial"/>
      <w:bCs/>
      <w:lang w:eastAsia="en-US"/>
    </w:rPr>
  </w:style>
  <w:style w:type="paragraph" w:customStyle="1" w:styleId="AF9B781C64B1401890D949B92BD7FB793">
    <w:name w:val="AF9B781C64B1401890D949B92BD7FB793"/>
    <w:rsid w:val="00DC18CF"/>
    <w:rPr>
      <w:rFonts w:ascii="Arial" w:eastAsiaTheme="minorHAnsi" w:hAnsi="Arial"/>
      <w:bCs/>
      <w:lang w:eastAsia="en-US"/>
    </w:rPr>
  </w:style>
  <w:style w:type="paragraph" w:customStyle="1" w:styleId="F2A986D991E44D7DA4341C5B1D60E0DC3">
    <w:name w:val="F2A986D991E44D7DA4341C5B1D60E0DC3"/>
    <w:rsid w:val="00DC18CF"/>
    <w:rPr>
      <w:rFonts w:ascii="Arial" w:eastAsiaTheme="minorHAnsi" w:hAnsi="Arial"/>
      <w:bCs/>
      <w:lang w:eastAsia="en-US"/>
    </w:rPr>
  </w:style>
  <w:style w:type="paragraph" w:customStyle="1" w:styleId="044E3C161B874744BE78D2C4890258C23">
    <w:name w:val="044E3C161B874744BE78D2C4890258C23"/>
    <w:rsid w:val="00DC18CF"/>
    <w:rPr>
      <w:rFonts w:ascii="Arial" w:eastAsiaTheme="minorHAnsi" w:hAnsi="Arial"/>
      <w:bCs/>
      <w:lang w:eastAsia="en-US"/>
    </w:rPr>
  </w:style>
  <w:style w:type="paragraph" w:customStyle="1" w:styleId="DD7C53F01AEF4CC88ECBEDEF23FC151D3">
    <w:name w:val="DD7C53F01AEF4CC88ECBEDEF23FC151D3"/>
    <w:rsid w:val="00DC18CF"/>
    <w:rPr>
      <w:rFonts w:ascii="Arial" w:eastAsiaTheme="minorHAnsi" w:hAnsi="Arial"/>
      <w:bCs/>
      <w:lang w:eastAsia="en-US"/>
    </w:rPr>
  </w:style>
  <w:style w:type="paragraph" w:customStyle="1" w:styleId="724B332136E14E04914DF53F3E4336A83">
    <w:name w:val="724B332136E14E04914DF53F3E4336A83"/>
    <w:rsid w:val="00DC18CF"/>
    <w:rPr>
      <w:rFonts w:ascii="Arial" w:eastAsiaTheme="minorHAnsi" w:hAnsi="Arial"/>
      <w:bCs/>
      <w:lang w:eastAsia="en-US"/>
    </w:rPr>
  </w:style>
  <w:style w:type="paragraph" w:customStyle="1" w:styleId="6118A8FC634140B5A50B269EA6AA4A203">
    <w:name w:val="6118A8FC634140B5A50B269EA6AA4A203"/>
    <w:rsid w:val="00DC18CF"/>
    <w:rPr>
      <w:rFonts w:ascii="Arial" w:eastAsiaTheme="minorHAnsi" w:hAnsi="Arial"/>
      <w:bCs/>
      <w:lang w:eastAsia="en-US"/>
    </w:rPr>
  </w:style>
  <w:style w:type="paragraph" w:customStyle="1" w:styleId="830B37F6A34646F89242336E4E2F2ECD3">
    <w:name w:val="830B37F6A34646F89242336E4E2F2ECD3"/>
    <w:rsid w:val="00DC18CF"/>
    <w:rPr>
      <w:rFonts w:eastAsiaTheme="minorHAnsi"/>
      <w:lang w:eastAsia="en-US"/>
    </w:rPr>
  </w:style>
  <w:style w:type="paragraph" w:customStyle="1" w:styleId="C5DBAAF8D63D4F1DAFBE61DCAA59FE7C">
    <w:name w:val="C5DBAAF8D63D4F1DAFBE61DCAA59FE7C"/>
    <w:rsid w:val="00DC18CF"/>
  </w:style>
  <w:style w:type="paragraph" w:customStyle="1" w:styleId="DE6DCC8C268F4B7C8DEBE685F5EEFD1F">
    <w:name w:val="DE6DCC8C268F4B7C8DEBE685F5EEFD1F"/>
    <w:rsid w:val="00DC18CF"/>
  </w:style>
  <w:style w:type="paragraph" w:customStyle="1" w:styleId="ED30FC54E047410F8B65BA29F0F65B74">
    <w:name w:val="ED30FC54E047410F8B65BA29F0F65B74"/>
    <w:rsid w:val="00DC18CF"/>
  </w:style>
  <w:style w:type="paragraph" w:customStyle="1" w:styleId="C37A51A859114A838C451C750EC42E4F">
    <w:name w:val="C37A51A859114A838C451C750EC42E4F"/>
    <w:rsid w:val="00DC18CF"/>
  </w:style>
  <w:style w:type="paragraph" w:customStyle="1" w:styleId="99D9FD7954AA41CB9D59A759AE755865">
    <w:name w:val="99D9FD7954AA41CB9D59A759AE755865"/>
    <w:rsid w:val="00DC18CF"/>
  </w:style>
  <w:style w:type="paragraph" w:customStyle="1" w:styleId="668531E74E4343FABEA1620D564B0CD9">
    <w:name w:val="668531E74E4343FABEA1620D564B0CD9"/>
    <w:rsid w:val="00DC18CF"/>
  </w:style>
  <w:style w:type="paragraph" w:customStyle="1" w:styleId="4B2179C0D7D847598C370C0BC64DA580">
    <w:name w:val="4B2179C0D7D847598C370C0BC64DA580"/>
    <w:rsid w:val="00DC18CF"/>
  </w:style>
  <w:style w:type="paragraph" w:customStyle="1" w:styleId="426B4DCF4ADF42E5843862C1E9A73D22">
    <w:name w:val="426B4DCF4ADF42E5843862C1E9A73D22"/>
    <w:rsid w:val="00484D6E"/>
  </w:style>
  <w:style w:type="paragraph" w:customStyle="1" w:styleId="DCA4A0AA146B45AC8B523E49AA605C1B">
    <w:name w:val="DCA4A0AA146B45AC8B523E49AA605C1B"/>
    <w:rsid w:val="00484D6E"/>
  </w:style>
  <w:style w:type="paragraph" w:customStyle="1" w:styleId="7E03D3D8D8B64F5C8861C64C3A72972A">
    <w:name w:val="7E03D3D8D8B64F5C8861C64C3A72972A"/>
    <w:rsid w:val="00484D6E"/>
  </w:style>
  <w:style w:type="paragraph" w:customStyle="1" w:styleId="36F638709E8F4F9DB6B7769B7CE27BD0">
    <w:name w:val="36F638709E8F4F9DB6B7769B7CE27BD0"/>
    <w:rsid w:val="00484D6E"/>
  </w:style>
  <w:style w:type="paragraph" w:customStyle="1" w:styleId="62765B31B5F64C74A48169352DA10313">
    <w:name w:val="62765B31B5F64C74A48169352DA10313"/>
    <w:rsid w:val="00484D6E"/>
  </w:style>
  <w:style w:type="paragraph" w:customStyle="1" w:styleId="BB22E347B3D444BF8B591FC77C4BB00B">
    <w:name w:val="BB22E347B3D444BF8B591FC77C4BB00B"/>
    <w:rsid w:val="00484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Kratochvila Jan</dc:creator>
  <cp:keywords/>
  <dc:description/>
  <cp:lastModifiedBy>Kratochvila Jan</cp:lastModifiedBy>
  <cp:revision>15</cp:revision>
  <dcterms:created xsi:type="dcterms:W3CDTF">2022-12-19T09:39:00Z</dcterms:created>
  <dcterms:modified xsi:type="dcterms:W3CDTF">2023-02-16T07:57:00Z</dcterms:modified>
</cp:coreProperties>
</file>