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1874" w14:textId="77777777" w:rsidR="00B72C16" w:rsidRPr="00390FC1" w:rsidRDefault="00B72C16" w:rsidP="00B72C16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390FC1">
        <w:rPr>
          <w:rFonts w:ascii="Arial" w:hAnsi="Arial" w:cs="Arial"/>
          <w:b/>
          <w:bCs/>
          <w:sz w:val="28"/>
          <w:szCs w:val="28"/>
          <w:lang w:val="en-GB"/>
        </w:rPr>
        <w:t>Application for Erasmus+ funding</w:t>
      </w:r>
    </w:p>
    <w:p w14:paraId="039BFB7A" w14:textId="5A65A8B3" w:rsidR="00B72C16" w:rsidRPr="00390FC1" w:rsidRDefault="00B72C16" w:rsidP="00B72C16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390FC1">
        <w:rPr>
          <w:rFonts w:ascii="Arial" w:hAnsi="Arial" w:cs="Arial"/>
          <w:b/>
          <w:bCs/>
          <w:sz w:val="24"/>
          <w:szCs w:val="24"/>
          <w:lang w:val="en-GB"/>
        </w:rPr>
        <w:t>(</w:t>
      </w:r>
      <w:r w:rsidR="00C361E1" w:rsidRPr="00390FC1">
        <w:rPr>
          <w:rFonts w:ascii="Arial" w:hAnsi="Arial" w:cs="Arial"/>
          <w:b/>
          <w:bCs/>
          <w:sz w:val="24"/>
          <w:szCs w:val="24"/>
          <w:lang w:val="en-GB"/>
        </w:rPr>
        <w:t>Student</w:t>
      </w:r>
      <w:r w:rsidRPr="00390FC1">
        <w:rPr>
          <w:rFonts w:ascii="Arial" w:hAnsi="Arial" w:cs="Arial"/>
          <w:b/>
          <w:bCs/>
          <w:sz w:val="24"/>
          <w:szCs w:val="24"/>
          <w:lang w:val="en-GB"/>
        </w:rPr>
        <w:t xml:space="preserve"> mobility for studies Erasmus+ KA131)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5789"/>
      </w:tblGrid>
      <w:tr w:rsidR="00B72C16" w:rsidRPr="00390FC1" w14:paraId="5155B40D" w14:textId="77777777" w:rsidTr="0041461B">
        <w:trPr>
          <w:trHeight w:val="432"/>
        </w:trPr>
        <w:tc>
          <w:tcPr>
            <w:tcW w:w="3283" w:type="dxa"/>
            <w:tcMar>
              <w:right w:w="115" w:type="dxa"/>
            </w:tcMar>
            <w:vAlign w:val="bottom"/>
          </w:tcPr>
          <w:p w14:paraId="70005248" w14:textId="77777777" w:rsidR="00B72C16" w:rsidRPr="00390FC1" w:rsidRDefault="00B72C16" w:rsidP="00390FC1">
            <w:pPr>
              <w:pStyle w:val="arialup"/>
            </w:pPr>
          </w:p>
          <w:p w14:paraId="539135AC" w14:textId="77777777" w:rsidR="00B72C16" w:rsidRPr="00390FC1" w:rsidRDefault="00B72C16" w:rsidP="00390FC1">
            <w:pPr>
              <w:pStyle w:val="arialup"/>
            </w:pPr>
          </w:p>
          <w:p w14:paraId="2C2B81F2" w14:textId="2240ED48" w:rsidR="00B72C16" w:rsidRPr="00390FC1" w:rsidRDefault="00B72C16" w:rsidP="00390FC1">
            <w:pPr>
              <w:pStyle w:val="arialup"/>
            </w:pPr>
            <w:r w:rsidRPr="00390FC1">
              <w:t>First and last name(s):</w:t>
            </w:r>
          </w:p>
        </w:tc>
        <w:tc>
          <w:tcPr>
            <w:tcW w:w="5789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1C24F848" w14:textId="798ED0D1" w:rsidR="00B72C16" w:rsidRPr="00390FC1" w:rsidRDefault="00000000" w:rsidP="00390FC1">
            <w:pPr>
              <w:pStyle w:val="arialup"/>
            </w:pPr>
            <w:sdt>
              <w:sdtPr>
                <w:alias w:val="enter text"/>
                <w:tag w:val="enter text"/>
                <w:id w:val="1129510029"/>
                <w:placeholder>
                  <w:docPart w:val="D32F037D25CC440C8D239DA11AD10C3A"/>
                </w:placeholder>
              </w:sdtPr>
              <w:sdtContent>
                <w:sdt>
                  <w:sdtPr>
                    <w:id w:val="-1491946107"/>
                    <w:placeholder>
                      <w:docPart w:val="0717488F4FB04225985202624D20FA31"/>
                    </w:placeholder>
                  </w:sdtPr>
                  <w:sdtContent>
                    <w:r w:rsidR="0094128E" w:rsidRPr="00390FC1">
                      <w:t>Full name of the applicant</w:t>
                    </w:r>
                  </w:sdtContent>
                </w:sdt>
              </w:sdtContent>
            </w:sdt>
            <w:r w:rsidR="00B72C16" w:rsidRPr="00390FC1">
              <w:t xml:space="preserve"> </w:t>
            </w:r>
          </w:p>
        </w:tc>
      </w:tr>
      <w:tr w:rsidR="00B72C16" w:rsidRPr="00390FC1" w14:paraId="2EBD35C5" w14:textId="77777777" w:rsidTr="00045CC9">
        <w:trPr>
          <w:trHeight w:val="432"/>
        </w:trPr>
        <w:tc>
          <w:tcPr>
            <w:tcW w:w="3283" w:type="dxa"/>
            <w:tcMar>
              <w:right w:w="115" w:type="dxa"/>
            </w:tcMar>
            <w:vAlign w:val="bottom"/>
          </w:tcPr>
          <w:p w14:paraId="130992AE" w14:textId="42B8C754" w:rsidR="00B72C16" w:rsidRPr="00390FC1" w:rsidRDefault="00B72C16" w:rsidP="00390FC1">
            <w:pPr>
              <w:pStyle w:val="arialup"/>
            </w:pPr>
            <w:r w:rsidRPr="00390FC1">
              <w:t>Date of birth:</w:t>
            </w:r>
          </w:p>
        </w:tc>
        <w:tc>
          <w:tcPr>
            <w:tcW w:w="5789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714CEA16" w14:textId="14D9184E" w:rsidR="00B72C16" w:rsidRPr="00390FC1" w:rsidRDefault="00000000" w:rsidP="00390FC1">
            <w:pPr>
              <w:pStyle w:val="arialup"/>
            </w:pPr>
            <w:sdt>
              <w:sdtPr>
                <w:id w:val="-434212009"/>
                <w:placeholder>
                  <w:docPart w:val="5FB12D19B1D04D43AF9AB40C3BC6AE50"/>
                </w:placeholder>
              </w:sdtPr>
              <w:sdtContent>
                <w:sdt>
                  <w:sdtPr>
                    <w:alias w:val="enter text"/>
                    <w:tag w:val="enter text"/>
                    <w:id w:val="1244606167"/>
                    <w:placeholder>
                      <w:docPart w:val="3D004F96F9EB45559A4F57D194B2D70C"/>
                    </w:placeholder>
                  </w:sdtPr>
                  <w:sdtContent>
                    <w:r w:rsidR="0094128E" w:rsidRPr="00390FC1">
                      <w:t>Date of birth</w:t>
                    </w:r>
                  </w:sdtContent>
                </w:sdt>
              </w:sdtContent>
            </w:sdt>
          </w:p>
        </w:tc>
      </w:tr>
      <w:tr w:rsidR="00B72C16" w:rsidRPr="00390FC1" w14:paraId="1511516E" w14:textId="77777777" w:rsidTr="00045CC9">
        <w:trPr>
          <w:trHeight w:val="432"/>
        </w:trPr>
        <w:tc>
          <w:tcPr>
            <w:tcW w:w="3283" w:type="dxa"/>
            <w:tcMar>
              <w:right w:w="115" w:type="dxa"/>
            </w:tcMar>
            <w:vAlign w:val="bottom"/>
          </w:tcPr>
          <w:p w14:paraId="2ED7E3A6" w14:textId="1B3DFA79" w:rsidR="00B72C16" w:rsidRPr="00390FC1" w:rsidRDefault="00B72C16" w:rsidP="00390FC1">
            <w:pPr>
              <w:pStyle w:val="arialup"/>
            </w:pPr>
            <w:r w:rsidRPr="00390FC1">
              <w:t>Permanent address:</w:t>
            </w:r>
          </w:p>
        </w:tc>
        <w:tc>
          <w:tcPr>
            <w:tcW w:w="5789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2B451A5E" w14:textId="5C83ACDE" w:rsidR="00B72C16" w:rsidRPr="00390FC1" w:rsidRDefault="00000000" w:rsidP="00390FC1">
            <w:pPr>
              <w:pStyle w:val="arialup"/>
            </w:pPr>
            <w:sdt>
              <w:sdtPr>
                <w:id w:val="-745955871"/>
                <w:placeholder>
                  <w:docPart w:val="D66B5F8038A04E1794E685E2513DB006"/>
                </w:placeholder>
              </w:sdtPr>
              <w:sdtContent>
                <w:r w:rsidR="0094128E" w:rsidRPr="00390FC1">
                  <w:t>Permanent address</w:t>
                </w:r>
              </w:sdtContent>
            </w:sdt>
          </w:p>
        </w:tc>
      </w:tr>
    </w:tbl>
    <w:p w14:paraId="546DB529" w14:textId="77777777" w:rsidR="00B72C16" w:rsidRPr="00390FC1" w:rsidRDefault="00B72C16" w:rsidP="00390FC1">
      <w:pPr>
        <w:pStyle w:val="arialup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5789"/>
      </w:tblGrid>
      <w:tr w:rsidR="00B72C16" w:rsidRPr="00390FC1" w14:paraId="0F382CB4" w14:textId="77777777" w:rsidTr="00045CC9">
        <w:trPr>
          <w:trHeight w:val="432"/>
        </w:trPr>
        <w:tc>
          <w:tcPr>
            <w:tcW w:w="3283" w:type="dxa"/>
            <w:tcMar>
              <w:right w:w="115" w:type="dxa"/>
            </w:tcMar>
            <w:vAlign w:val="bottom"/>
          </w:tcPr>
          <w:p w14:paraId="0FCBDBAF" w14:textId="63239ED9" w:rsidR="00B72C16" w:rsidRPr="00390FC1" w:rsidRDefault="00B72C16" w:rsidP="00390FC1">
            <w:pPr>
              <w:pStyle w:val="arialup"/>
            </w:pPr>
            <w:r w:rsidRPr="00390FC1">
              <w:t>Name of host organization, country:</w:t>
            </w:r>
          </w:p>
        </w:tc>
        <w:tc>
          <w:tcPr>
            <w:tcW w:w="5789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1AB790BC" w14:textId="34B19918" w:rsidR="00B72C16" w:rsidRPr="00390FC1" w:rsidRDefault="00000000" w:rsidP="00390FC1">
            <w:pPr>
              <w:pStyle w:val="arialup"/>
            </w:pPr>
            <w:sdt>
              <w:sdtPr>
                <w:id w:val="-135272626"/>
                <w:placeholder>
                  <w:docPart w:val="5E6DC4B0DF3D4F00A6746AC0973E39C5"/>
                </w:placeholder>
              </w:sdtPr>
              <w:sdtContent>
                <w:r w:rsidR="0094128E" w:rsidRPr="00390FC1">
                  <w:t>Name of host organization, country</w:t>
                </w:r>
              </w:sdtContent>
            </w:sdt>
          </w:p>
        </w:tc>
      </w:tr>
      <w:tr w:rsidR="005125AC" w:rsidRPr="00390FC1" w14:paraId="207C8869" w14:textId="77777777" w:rsidTr="00045CC9">
        <w:trPr>
          <w:trHeight w:val="432"/>
        </w:trPr>
        <w:tc>
          <w:tcPr>
            <w:tcW w:w="3283" w:type="dxa"/>
            <w:tcMar>
              <w:right w:w="115" w:type="dxa"/>
            </w:tcMar>
            <w:vAlign w:val="bottom"/>
          </w:tcPr>
          <w:p w14:paraId="5F4F3FAF" w14:textId="089AAB54" w:rsidR="005125AC" w:rsidRPr="00390FC1" w:rsidRDefault="005125AC" w:rsidP="00390FC1">
            <w:pPr>
              <w:pStyle w:val="arialup"/>
            </w:pPr>
            <w:r w:rsidRPr="00390FC1">
              <w:t>Academic year, semester:</w:t>
            </w:r>
          </w:p>
        </w:tc>
        <w:tc>
          <w:tcPr>
            <w:tcW w:w="5789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7E4B0E9D" w14:textId="22B9035C" w:rsidR="005125AC" w:rsidRPr="00390FC1" w:rsidRDefault="00000000" w:rsidP="00390FC1">
            <w:pPr>
              <w:pStyle w:val="arialup"/>
            </w:pPr>
            <w:sdt>
              <w:sdtPr>
                <w:id w:val="-623768022"/>
                <w:placeholder>
                  <w:docPart w:val="C5B282426E2948AB8B4F2078104B86DF"/>
                </w:placeholder>
              </w:sdtPr>
              <w:sdtContent>
                <w:r w:rsidR="0094128E" w:rsidRPr="00390FC1">
                  <w:t>Academic year, semester</w:t>
                </w:r>
              </w:sdtContent>
            </w:sdt>
          </w:p>
        </w:tc>
      </w:tr>
    </w:tbl>
    <w:p w14:paraId="239F7069" w14:textId="77777777" w:rsidR="00B72C16" w:rsidRPr="00390FC1" w:rsidRDefault="00B72C16" w:rsidP="00B72C16">
      <w:pPr>
        <w:rPr>
          <w:rFonts w:ascii="Arial" w:hAnsi="Arial" w:cs="Arial"/>
          <w:sz w:val="21"/>
          <w:szCs w:val="21"/>
          <w:lang w:val="en-GB"/>
        </w:rPr>
      </w:pPr>
    </w:p>
    <w:p w14:paraId="3B115E59" w14:textId="4402345B" w:rsidR="00B72C16" w:rsidRPr="00390FC1" w:rsidRDefault="00B72C16" w:rsidP="0094128E">
      <w:pPr>
        <w:spacing w:after="80" w:line="240" w:lineRule="auto"/>
        <w:rPr>
          <w:rFonts w:ascii="Arial" w:hAnsi="Arial" w:cs="Arial"/>
          <w:lang w:val="en-GB"/>
        </w:rPr>
      </w:pPr>
      <w:r w:rsidRPr="00390FC1">
        <w:rPr>
          <w:rFonts w:ascii="Arial" w:hAnsi="Arial" w:cs="Arial"/>
          <w:lang w:val="en-GB"/>
        </w:rPr>
        <w:t>I hereby apply for the following funding for my Erasmus+ study period:</w:t>
      </w:r>
    </w:p>
    <w:p w14:paraId="245D4B62" w14:textId="676B60C5" w:rsidR="00B72C16" w:rsidRPr="00390FC1" w:rsidRDefault="0077644F" w:rsidP="0094128E">
      <w:pPr>
        <w:spacing w:after="80" w:line="240" w:lineRule="auto"/>
        <w:rPr>
          <w:rFonts w:ascii="Arial" w:hAnsi="Arial" w:cs="Arial"/>
          <w:color w:val="202124"/>
          <w:shd w:val="clear" w:color="auto" w:fill="FFFFFF"/>
          <w:lang w:val="en-GB"/>
        </w:rPr>
      </w:pPr>
      <w:r w:rsidRPr="00390FC1">
        <w:rPr>
          <w:rFonts w:ascii="MS Gothic" w:eastAsia="MS Gothic" w:hAnsi="MS Gothic" w:cs="Arial"/>
          <w:color w:val="202124"/>
          <w:shd w:val="clear" w:color="auto" w:fill="FFFFFF"/>
          <w:lang w:val="en-GB"/>
        </w:rPr>
        <w:t>☒</w:t>
      </w:r>
      <w:r w:rsidR="00BE2627" w:rsidRPr="00390FC1">
        <w:rPr>
          <w:rFonts w:ascii="Arial" w:hAnsi="Arial" w:cs="Arial"/>
          <w:color w:val="202124"/>
          <w:shd w:val="clear" w:color="auto" w:fill="FFFFFF"/>
          <w:lang w:val="en-GB"/>
        </w:rPr>
        <w:t xml:space="preserve"> </w:t>
      </w:r>
      <w:r w:rsidR="00B72C16" w:rsidRPr="00390FC1">
        <w:rPr>
          <w:rFonts w:ascii="Arial" w:hAnsi="Arial" w:cs="Arial"/>
          <w:color w:val="202124"/>
          <w:shd w:val="clear" w:color="auto" w:fill="FFFFFF"/>
          <w:lang w:val="en-GB"/>
        </w:rPr>
        <w:t>individual support for physical mobility</w:t>
      </w:r>
    </w:p>
    <w:p w14:paraId="6AF4212A" w14:textId="7E6AE47F" w:rsidR="00B72C16" w:rsidRPr="00390FC1" w:rsidRDefault="00000000" w:rsidP="0094128E">
      <w:pPr>
        <w:spacing w:after="80" w:line="240" w:lineRule="auto"/>
        <w:rPr>
          <w:rFonts w:ascii="Arial" w:hAnsi="Arial" w:cs="Arial"/>
          <w:color w:val="202124"/>
          <w:shd w:val="clear" w:color="auto" w:fill="FFFFFF"/>
          <w:lang w:val="en-GB"/>
        </w:rPr>
      </w:pPr>
      <w:sdt>
        <w:sdtPr>
          <w:rPr>
            <w:rFonts w:ascii="Cambria Math" w:hAnsi="Cambria Math" w:cs="Cambria Math"/>
            <w:color w:val="202124"/>
            <w:shd w:val="clear" w:color="auto" w:fill="FFFFFF"/>
            <w:lang w:val="en-GB"/>
          </w:rPr>
          <w:id w:val="-1325665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2627" w:rsidRPr="00390FC1">
            <w:rPr>
              <w:rFonts w:ascii="MS Gothic" w:eastAsia="MS Gothic" w:hAnsi="MS Gothic" w:cs="Cambria Math"/>
              <w:color w:val="202124"/>
              <w:shd w:val="clear" w:color="auto" w:fill="FFFFFF"/>
              <w:lang w:val="en-GB"/>
            </w:rPr>
            <w:t>☐</w:t>
          </w:r>
        </w:sdtContent>
      </w:sdt>
      <w:r w:rsidR="00B72C16" w:rsidRPr="00390FC1">
        <w:rPr>
          <w:rFonts w:ascii="Arial" w:hAnsi="Arial" w:cs="Arial"/>
          <w:color w:val="202124"/>
          <w:shd w:val="clear" w:color="auto" w:fill="FFFFFF"/>
          <w:lang w:val="en-GB"/>
        </w:rPr>
        <w:t xml:space="preserve"> top-up support for students with fewer opportunities</w:t>
      </w:r>
      <w:r w:rsidR="00B72C16" w:rsidRPr="00390FC1">
        <w:rPr>
          <w:rStyle w:val="Znakapoznpodarou"/>
          <w:rFonts w:ascii="Arial" w:hAnsi="Arial" w:cs="Arial"/>
          <w:color w:val="202124"/>
          <w:shd w:val="clear" w:color="auto" w:fill="FFFFFF"/>
          <w:lang w:val="en-GB"/>
        </w:rPr>
        <w:footnoteReference w:id="1"/>
      </w:r>
    </w:p>
    <w:p w14:paraId="32A92D43" w14:textId="2E71F6A4" w:rsidR="00B72C16" w:rsidRPr="00390FC1" w:rsidRDefault="00000000" w:rsidP="0094128E">
      <w:pPr>
        <w:spacing w:after="80" w:line="240" w:lineRule="auto"/>
        <w:rPr>
          <w:rFonts w:ascii="Arial" w:hAnsi="Arial" w:cs="Arial"/>
          <w:color w:val="202124"/>
          <w:shd w:val="clear" w:color="auto" w:fill="FFFFFF"/>
          <w:lang w:val="en-GB"/>
        </w:rPr>
      </w:pPr>
      <w:sdt>
        <w:sdtPr>
          <w:rPr>
            <w:rFonts w:ascii="Cambria Math" w:hAnsi="Cambria Math" w:cs="Cambria Math"/>
            <w:color w:val="202124"/>
            <w:shd w:val="clear" w:color="auto" w:fill="FFFFFF"/>
            <w:lang w:val="en-GB"/>
          </w:rPr>
          <w:id w:val="21598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2627" w:rsidRPr="00390FC1">
            <w:rPr>
              <w:rFonts w:ascii="MS Gothic" w:eastAsia="MS Gothic" w:hAnsi="MS Gothic" w:cs="Cambria Math"/>
              <w:color w:val="202124"/>
              <w:shd w:val="clear" w:color="auto" w:fill="FFFFFF"/>
              <w:lang w:val="en-GB"/>
            </w:rPr>
            <w:t>☐</w:t>
          </w:r>
        </w:sdtContent>
      </w:sdt>
      <w:r w:rsidR="00B72C16" w:rsidRPr="00390FC1">
        <w:rPr>
          <w:rFonts w:ascii="Arial" w:hAnsi="Arial" w:cs="Arial"/>
          <w:color w:val="202124"/>
          <w:shd w:val="clear" w:color="auto" w:fill="FFFFFF"/>
          <w:lang w:val="en-GB"/>
        </w:rPr>
        <w:t xml:space="preserve"> inclusion support for special needs</w:t>
      </w:r>
      <w:r w:rsidR="00B72C16" w:rsidRPr="00390FC1">
        <w:rPr>
          <w:rStyle w:val="Znakapoznpodarou"/>
          <w:rFonts w:ascii="Arial" w:hAnsi="Arial" w:cs="Arial"/>
          <w:color w:val="202124"/>
          <w:shd w:val="clear" w:color="auto" w:fill="FFFFFF"/>
          <w:lang w:val="en-GB"/>
        </w:rPr>
        <w:footnoteReference w:id="2"/>
      </w:r>
    </w:p>
    <w:p w14:paraId="1F3A377D" w14:textId="1341F303" w:rsidR="00B72C16" w:rsidRPr="00390FC1" w:rsidRDefault="00000000" w:rsidP="0094128E">
      <w:pPr>
        <w:spacing w:after="80" w:line="240" w:lineRule="auto"/>
        <w:rPr>
          <w:rFonts w:ascii="Arial" w:hAnsi="Arial" w:cs="Arial"/>
          <w:color w:val="202124"/>
          <w:shd w:val="clear" w:color="auto" w:fill="FFFFFF"/>
          <w:lang w:val="en-GB"/>
        </w:rPr>
      </w:pPr>
      <w:sdt>
        <w:sdtPr>
          <w:rPr>
            <w:rFonts w:ascii="Cambria Math" w:hAnsi="Cambria Math" w:cs="Cambria Math"/>
            <w:color w:val="202124"/>
            <w:shd w:val="clear" w:color="auto" w:fill="FFFFFF"/>
            <w:lang w:val="en-GB"/>
          </w:rPr>
          <w:id w:val="1816761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2627" w:rsidRPr="00390FC1">
            <w:rPr>
              <w:rFonts w:ascii="MS Gothic" w:eastAsia="MS Gothic" w:hAnsi="MS Gothic" w:cs="Cambria Math"/>
              <w:color w:val="202124"/>
              <w:shd w:val="clear" w:color="auto" w:fill="FFFFFF"/>
              <w:lang w:val="en-GB"/>
            </w:rPr>
            <w:t>☐</w:t>
          </w:r>
        </w:sdtContent>
      </w:sdt>
      <w:r w:rsidR="00B72C16" w:rsidRPr="00390FC1">
        <w:rPr>
          <w:rFonts w:ascii="Arial" w:hAnsi="Arial" w:cs="Arial"/>
          <w:color w:val="202124"/>
          <w:shd w:val="clear" w:color="auto" w:fill="FFFFFF"/>
          <w:lang w:val="en-GB"/>
        </w:rPr>
        <w:t xml:space="preserve"> green travel indiv</w:t>
      </w:r>
      <w:r w:rsidR="00390FC1">
        <w:rPr>
          <w:rFonts w:ascii="Arial" w:hAnsi="Arial" w:cs="Arial"/>
          <w:color w:val="202124"/>
          <w:shd w:val="clear" w:color="auto" w:fill="FFFFFF"/>
          <w:lang w:val="en-GB"/>
        </w:rPr>
        <w:t>i</w:t>
      </w:r>
      <w:r w:rsidR="00B72C16" w:rsidRPr="00390FC1">
        <w:rPr>
          <w:rFonts w:ascii="Arial" w:hAnsi="Arial" w:cs="Arial"/>
          <w:color w:val="202124"/>
          <w:shd w:val="clear" w:color="auto" w:fill="FFFFFF"/>
          <w:lang w:val="en-GB"/>
        </w:rPr>
        <w:t>d</w:t>
      </w:r>
      <w:r w:rsidR="00390FC1">
        <w:rPr>
          <w:rFonts w:ascii="Arial" w:hAnsi="Arial" w:cs="Arial"/>
          <w:color w:val="202124"/>
          <w:shd w:val="clear" w:color="auto" w:fill="FFFFFF"/>
          <w:lang w:val="en-GB"/>
        </w:rPr>
        <w:t>u</w:t>
      </w:r>
      <w:r w:rsidR="00B72C16" w:rsidRPr="00390FC1">
        <w:rPr>
          <w:rFonts w:ascii="Arial" w:hAnsi="Arial" w:cs="Arial"/>
          <w:color w:val="202124"/>
          <w:shd w:val="clear" w:color="auto" w:fill="FFFFFF"/>
          <w:lang w:val="en-GB"/>
        </w:rPr>
        <w:t xml:space="preserve">al support top-up 50 EUR – </w:t>
      </w:r>
      <w:r w:rsidR="00B52F64" w:rsidRPr="00390FC1">
        <w:rPr>
          <w:rFonts w:ascii="Arial" w:hAnsi="Arial" w:cs="Arial"/>
          <w:color w:val="202124"/>
          <w:shd w:val="clear" w:color="auto" w:fill="FFFFFF"/>
          <w:lang w:val="en-GB"/>
        </w:rPr>
        <w:t xml:space="preserve">main means of transport for both </w:t>
      </w:r>
      <w:r w:rsidR="00E210B3" w:rsidRPr="00390FC1">
        <w:rPr>
          <w:rFonts w:ascii="Arial" w:hAnsi="Arial" w:cs="Arial"/>
          <w:color w:val="202124"/>
          <w:shd w:val="clear" w:color="auto" w:fill="FFFFFF"/>
          <w:lang w:val="en-GB"/>
        </w:rPr>
        <w:t>journeys</w:t>
      </w:r>
      <w:r w:rsidR="00B52F64" w:rsidRPr="00390FC1">
        <w:rPr>
          <w:rFonts w:ascii="Arial" w:hAnsi="Arial" w:cs="Arial"/>
          <w:color w:val="202124"/>
          <w:shd w:val="clear" w:color="auto" w:fill="FFFFFF"/>
          <w:lang w:val="en-GB"/>
        </w:rPr>
        <w:t>:</w:t>
      </w:r>
      <w:r w:rsidR="00B72C16" w:rsidRPr="00390FC1">
        <w:rPr>
          <w:rStyle w:val="Znakapoznpodarou"/>
          <w:rFonts w:ascii="Arial" w:hAnsi="Arial" w:cs="Arial"/>
          <w:color w:val="202124"/>
          <w:shd w:val="clear" w:color="auto" w:fill="FFFFFF"/>
          <w:lang w:val="en-GB"/>
        </w:rPr>
        <w:footnoteReference w:id="3"/>
      </w:r>
    </w:p>
    <w:p w14:paraId="176F6937" w14:textId="210E7D17" w:rsidR="00B72C16" w:rsidRPr="00390FC1" w:rsidRDefault="00000000" w:rsidP="0094128E">
      <w:pPr>
        <w:pStyle w:val="Odstavecseseznamem"/>
        <w:spacing w:after="120" w:line="240" w:lineRule="auto"/>
        <w:rPr>
          <w:rFonts w:ascii="Arial" w:hAnsi="Arial" w:cs="Arial"/>
          <w:color w:val="202124"/>
          <w:shd w:val="clear" w:color="auto" w:fill="FFFFFF"/>
          <w:lang w:val="en-GB"/>
        </w:rPr>
      </w:pPr>
      <w:sdt>
        <w:sdtPr>
          <w:rPr>
            <w:rFonts w:ascii="Cambria Math" w:hAnsi="Cambria Math" w:cs="Cambria Math"/>
            <w:color w:val="202124"/>
            <w:shd w:val="clear" w:color="auto" w:fill="FFFFFF"/>
            <w:lang w:val="en-GB"/>
          </w:rPr>
          <w:id w:val="-1749420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2627" w:rsidRPr="00390FC1">
            <w:rPr>
              <w:rFonts w:ascii="MS Gothic" w:eastAsia="MS Gothic" w:hAnsi="MS Gothic" w:cs="Cambria Math"/>
              <w:color w:val="202124"/>
              <w:shd w:val="clear" w:color="auto" w:fill="FFFFFF"/>
              <w:lang w:val="en-GB"/>
            </w:rPr>
            <w:t>☐</w:t>
          </w:r>
        </w:sdtContent>
      </w:sdt>
      <w:r w:rsidR="00B72C16" w:rsidRPr="00390FC1">
        <w:rPr>
          <w:rFonts w:ascii="Arial" w:hAnsi="Arial" w:cs="Arial"/>
          <w:color w:val="202124"/>
          <w:shd w:val="clear" w:color="auto" w:fill="FFFFFF"/>
          <w:lang w:val="en-GB"/>
        </w:rPr>
        <w:t xml:space="preserve"> train</w:t>
      </w:r>
    </w:p>
    <w:p w14:paraId="28241C4D" w14:textId="39CD362E" w:rsidR="00B72C16" w:rsidRPr="00390FC1" w:rsidRDefault="00000000" w:rsidP="0094128E">
      <w:pPr>
        <w:pStyle w:val="Odstavecseseznamem"/>
        <w:spacing w:after="120" w:line="240" w:lineRule="auto"/>
        <w:rPr>
          <w:rFonts w:ascii="Arial" w:hAnsi="Arial" w:cs="Arial"/>
          <w:color w:val="202124"/>
          <w:shd w:val="clear" w:color="auto" w:fill="FFFFFF"/>
          <w:lang w:val="en-GB"/>
        </w:rPr>
      </w:pPr>
      <w:sdt>
        <w:sdtPr>
          <w:rPr>
            <w:rFonts w:ascii="Cambria Math" w:hAnsi="Cambria Math" w:cs="Cambria Math"/>
            <w:color w:val="202124"/>
            <w:shd w:val="clear" w:color="auto" w:fill="FFFFFF"/>
            <w:lang w:val="en-GB"/>
          </w:rPr>
          <w:id w:val="1641618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2627" w:rsidRPr="00390FC1">
            <w:rPr>
              <w:rFonts w:ascii="MS Gothic" w:eastAsia="MS Gothic" w:hAnsi="MS Gothic" w:cs="Cambria Math"/>
              <w:color w:val="202124"/>
              <w:shd w:val="clear" w:color="auto" w:fill="FFFFFF"/>
              <w:lang w:val="en-GB"/>
            </w:rPr>
            <w:t>☐</w:t>
          </w:r>
        </w:sdtContent>
      </w:sdt>
      <w:r w:rsidR="00B72C16" w:rsidRPr="00390FC1">
        <w:rPr>
          <w:rFonts w:ascii="Arial" w:hAnsi="Arial" w:cs="Arial"/>
          <w:color w:val="202124"/>
          <w:shd w:val="clear" w:color="auto" w:fill="FFFFFF"/>
          <w:lang w:val="en-GB"/>
        </w:rPr>
        <w:t xml:space="preserve"> bus</w:t>
      </w:r>
    </w:p>
    <w:p w14:paraId="0C5E8E18" w14:textId="1F308CA8" w:rsidR="00B72C16" w:rsidRPr="00390FC1" w:rsidRDefault="00000000" w:rsidP="0094128E">
      <w:pPr>
        <w:pStyle w:val="Odstavecseseznamem"/>
        <w:spacing w:after="120" w:line="240" w:lineRule="auto"/>
        <w:rPr>
          <w:rFonts w:ascii="Arial" w:hAnsi="Arial" w:cs="Arial"/>
          <w:color w:val="202124"/>
          <w:shd w:val="clear" w:color="auto" w:fill="FFFFFF"/>
          <w:lang w:val="en-GB"/>
        </w:rPr>
      </w:pPr>
      <w:sdt>
        <w:sdtPr>
          <w:rPr>
            <w:rFonts w:ascii="Cambria Math" w:hAnsi="Cambria Math" w:cs="Cambria Math"/>
            <w:color w:val="202124"/>
            <w:shd w:val="clear" w:color="auto" w:fill="FFFFFF"/>
            <w:lang w:val="en-GB"/>
          </w:rPr>
          <w:id w:val="-404231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2627" w:rsidRPr="00390FC1">
            <w:rPr>
              <w:rFonts w:ascii="MS Gothic" w:eastAsia="MS Gothic" w:hAnsi="MS Gothic" w:cs="Cambria Math"/>
              <w:color w:val="202124"/>
              <w:shd w:val="clear" w:color="auto" w:fill="FFFFFF"/>
              <w:lang w:val="en-GB"/>
            </w:rPr>
            <w:t>☐</w:t>
          </w:r>
        </w:sdtContent>
      </w:sdt>
      <w:r w:rsidR="00B72C16" w:rsidRPr="00390FC1">
        <w:rPr>
          <w:rFonts w:ascii="Arial" w:hAnsi="Arial" w:cs="Arial"/>
          <w:color w:val="202124"/>
          <w:shd w:val="clear" w:color="auto" w:fill="FFFFFF"/>
          <w:lang w:val="en-GB"/>
        </w:rPr>
        <w:t xml:space="preserve"> bike</w:t>
      </w:r>
    </w:p>
    <w:p w14:paraId="29D8D5F2" w14:textId="49E559F3" w:rsidR="00FB2E71" w:rsidRPr="00390FC1" w:rsidRDefault="00000000" w:rsidP="0094128E">
      <w:pPr>
        <w:pStyle w:val="Odstavecseseznamem"/>
        <w:spacing w:after="120" w:line="240" w:lineRule="auto"/>
        <w:rPr>
          <w:rFonts w:ascii="Arial" w:hAnsi="Arial" w:cs="Arial"/>
          <w:color w:val="202124"/>
          <w:shd w:val="clear" w:color="auto" w:fill="FFFFFF"/>
          <w:lang w:val="en-GB"/>
        </w:rPr>
      </w:pPr>
      <w:sdt>
        <w:sdtPr>
          <w:rPr>
            <w:rFonts w:ascii="Cambria Math" w:hAnsi="Cambria Math" w:cs="Cambria Math"/>
            <w:color w:val="202124"/>
            <w:shd w:val="clear" w:color="auto" w:fill="FFFFFF"/>
            <w:lang w:val="en-GB"/>
          </w:rPr>
          <w:id w:val="-276254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2627" w:rsidRPr="00390FC1">
            <w:rPr>
              <w:rFonts w:ascii="MS Gothic" w:eastAsia="MS Gothic" w:hAnsi="MS Gothic" w:cs="Cambria Math"/>
              <w:color w:val="202124"/>
              <w:shd w:val="clear" w:color="auto" w:fill="FFFFFF"/>
              <w:lang w:val="en-GB"/>
            </w:rPr>
            <w:t>☐</w:t>
          </w:r>
        </w:sdtContent>
      </w:sdt>
      <w:r w:rsidR="00B72C16" w:rsidRPr="00390FC1">
        <w:rPr>
          <w:rFonts w:ascii="Arial" w:hAnsi="Arial" w:cs="Arial"/>
          <w:color w:val="202124"/>
          <w:shd w:val="clear" w:color="auto" w:fill="FFFFFF"/>
          <w:lang w:val="en-GB"/>
        </w:rPr>
        <w:t xml:space="preserve"> car pooling</w:t>
      </w:r>
      <w:r w:rsidR="00B72C16" w:rsidRPr="00390FC1">
        <w:rPr>
          <w:rStyle w:val="Znakapoznpodarou"/>
          <w:rFonts w:ascii="Arial" w:hAnsi="Arial" w:cs="Arial"/>
          <w:color w:val="202124"/>
          <w:shd w:val="clear" w:color="auto" w:fill="FFFFFF"/>
          <w:lang w:val="en-GB"/>
        </w:rPr>
        <w:footnoteReference w:id="4"/>
      </w:r>
    </w:p>
    <w:p w14:paraId="08DB6C19" w14:textId="77777777" w:rsidR="0094128E" w:rsidRPr="00390FC1" w:rsidRDefault="0094128E" w:rsidP="00045CC9">
      <w:pPr>
        <w:spacing w:after="0"/>
        <w:rPr>
          <w:rFonts w:ascii="Arial" w:hAnsi="Arial" w:cs="Arial"/>
          <w:color w:val="202124"/>
          <w:shd w:val="clear" w:color="auto" w:fill="FFFFFF"/>
          <w:lang w:val="en-GB"/>
        </w:rPr>
      </w:pPr>
    </w:p>
    <w:p w14:paraId="52FCAFC5" w14:textId="69E4C80C" w:rsidR="00275251" w:rsidRPr="00390FC1" w:rsidRDefault="0020073D" w:rsidP="00045CC9">
      <w:pPr>
        <w:spacing w:after="0"/>
        <w:rPr>
          <w:rFonts w:ascii="Arial" w:hAnsi="Arial" w:cs="Arial"/>
          <w:color w:val="202124"/>
          <w:shd w:val="clear" w:color="auto" w:fill="FFFFFF"/>
          <w:lang w:val="en-GB"/>
        </w:rPr>
      </w:pPr>
      <w:r w:rsidRPr="00390FC1">
        <w:rPr>
          <w:rFonts w:ascii="Arial" w:hAnsi="Arial" w:cs="Arial"/>
          <w:color w:val="202124"/>
          <w:shd w:val="clear" w:color="auto" w:fill="FFFFFF"/>
          <w:lang w:val="en-GB"/>
        </w:rPr>
        <w:t>Date</w:t>
      </w:r>
      <w:r w:rsidR="00FB2E71" w:rsidRPr="00390FC1">
        <w:rPr>
          <w:rFonts w:ascii="Arial" w:hAnsi="Arial" w:cs="Arial"/>
          <w:color w:val="202124"/>
          <w:shd w:val="clear" w:color="auto" w:fill="FFFFFF"/>
          <w:lang w:val="en-GB"/>
        </w:rPr>
        <w:t>:</w:t>
      </w:r>
      <w:r w:rsidR="00FB2E71" w:rsidRPr="00390FC1">
        <w:rPr>
          <w:rFonts w:ascii="Arial" w:hAnsi="Arial" w:cs="Arial"/>
          <w:b/>
          <w:lang w:val="en-GB"/>
        </w:rPr>
        <w:t xml:space="preserve"> </w:t>
      </w:r>
      <w:sdt>
        <w:sdtPr>
          <w:rPr>
            <w:rFonts w:ascii="Arial" w:hAnsi="Arial" w:cs="Arial"/>
            <w:b/>
            <w:lang w:val="en-GB"/>
          </w:rPr>
          <w:id w:val="-1837528113"/>
          <w:placeholder>
            <w:docPart w:val="884882744CBC4F23B5467868FB2C8B79"/>
          </w:placeholder>
        </w:sdtPr>
        <w:sdtContent>
          <w:sdt>
            <w:sdtPr>
              <w:rPr>
                <w:rFonts w:ascii="Arial" w:hAnsi="Arial" w:cs="Arial"/>
                <w:lang w:val="en-GB"/>
              </w:rPr>
              <w:alias w:val="enter a date"/>
              <w:tag w:val="enter a date"/>
              <w:id w:val="-1624379634"/>
              <w:placeholder>
                <w:docPart w:val="11C75E6EE244454AB877483D2038F503"/>
              </w:placeholder>
              <w:date>
                <w:dateFormat w:val="dd.MM.yyyy"/>
                <w:lid w:val="cs-CZ"/>
                <w:storeMappedDataAs w:val="dateTime"/>
                <w:calendar w:val="gregorian"/>
              </w:date>
            </w:sdtPr>
            <w:sdtContent>
              <w:r w:rsidR="0094128E" w:rsidRPr="00390FC1">
                <w:rPr>
                  <w:rFonts w:ascii="Arial" w:hAnsi="Arial" w:cs="Arial"/>
                  <w:lang w:val="en-GB"/>
                </w:rPr>
                <w:t>Enter a date</w:t>
              </w:r>
            </w:sdtContent>
          </w:sdt>
        </w:sdtContent>
      </w:sdt>
    </w:p>
    <w:p w14:paraId="7EAF5861" w14:textId="77777777" w:rsidR="00045CC9" w:rsidRPr="00390FC1" w:rsidRDefault="00045CC9" w:rsidP="007E5040">
      <w:pPr>
        <w:rPr>
          <w:rFonts w:ascii="Arial" w:hAnsi="Arial" w:cs="Arial"/>
          <w:color w:val="202124"/>
          <w:sz w:val="21"/>
          <w:szCs w:val="21"/>
          <w:shd w:val="clear" w:color="auto" w:fill="FFFFFF"/>
          <w:lang w:val="en-GB"/>
        </w:rPr>
      </w:pPr>
    </w:p>
    <w:p w14:paraId="0DD6630B" w14:textId="77777777" w:rsidR="00045CC9" w:rsidRPr="00390FC1" w:rsidRDefault="00045CC9" w:rsidP="007E5040">
      <w:pPr>
        <w:rPr>
          <w:rFonts w:ascii="Arial" w:hAnsi="Arial" w:cs="Arial"/>
          <w:color w:val="202124"/>
          <w:sz w:val="21"/>
          <w:szCs w:val="21"/>
          <w:shd w:val="clear" w:color="auto" w:fill="FFFFFF"/>
          <w:lang w:val="en-GB"/>
        </w:rPr>
      </w:pPr>
    </w:p>
    <w:p w14:paraId="0B730509" w14:textId="7EB8AD1E" w:rsidR="007E5040" w:rsidRPr="00390FC1" w:rsidRDefault="007E5040" w:rsidP="00B52F64">
      <w:pPr>
        <w:spacing w:after="120"/>
        <w:rPr>
          <w:rFonts w:ascii="Arial" w:hAnsi="Arial" w:cs="Arial"/>
          <w:color w:val="202124"/>
          <w:sz w:val="21"/>
          <w:szCs w:val="21"/>
          <w:shd w:val="clear" w:color="auto" w:fill="FFFFFF"/>
          <w:lang w:val="en-GB"/>
        </w:rPr>
      </w:pPr>
      <w:r w:rsidRPr="00390FC1">
        <w:rPr>
          <w:rFonts w:ascii="Arial" w:hAnsi="Arial" w:cs="Arial"/>
          <w:color w:val="202124"/>
          <w:sz w:val="21"/>
          <w:szCs w:val="21"/>
          <w:shd w:val="clear" w:color="auto" w:fill="FFFFFF"/>
          <w:lang w:val="en-GB"/>
        </w:rPr>
        <w:t>……………………………………………..</w:t>
      </w:r>
    </w:p>
    <w:p w14:paraId="2A6DF798" w14:textId="77777777" w:rsidR="00B72C16" w:rsidRPr="00390FC1" w:rsidRDefault="00B72C16" w:rsidP="00275251">
      <w:pPr>
        <w:spacing w:after="120"/>
        <w:rPr>
          <w:rFonts w:ascii="Arial" w:hAnsi="Arial" w:cs="Arial"/>
          <w:color w:val="202124"/>
          <w:sz w:val="21"/>
          <w:szCs w:val="21"/>
          <w:shd w:val="clear" w:color="auto" w:fill="FFFFFF"/>
          <w:lang w:val="en-GB"/>
        </w:rPr>
      </w:pPr>
      <w:r w:rsidRPr="00390FC1">
        <w:rPr>
          <w:rFonts w:ascii="Arial" w:hAnsi="Arial" w:cs="Arial"/>
          <w:color w:val="202124"/>
          <w:sz w:val="21"/>
          <w:szCs w:val="21"/>
          <w:shd w:val="clear" w:color="auto" w:fill="FFFFFF"/>
          <w:lang w:val="en-GB"/>
        </w:rPr>
        <w:t>Signature</w:t>
      </w:r>
    </w:p>
    <w:sectPr w:rsidR="00B72C16" w:rsidRPr="00390F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C6C82" w14:textId="77777777" w:rsidR="00205CA5" w:rsidRDefault="00205CA5" w:rsidP="009B1394">
      <w:pPr>
        <w:spacing w:after="0" w:line="240" w:lineRule="auto"/>
      </w:pPr>
      <w:r>
        <w:separator/>
      </w:r>
    </w:p>
  </w:endnote>
  <w:endnote w:type="continuationSeparator" w:id="0">
    <w:p w14:paraId="29305488" w14:textId="77777777" w:rsidR="00205CA5" w:rsidRDefault="00205CA5" w:rsidP="009B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6C1A" w14:textId="53A7BA40" w:rsidR="001055CB" w:rsidRDefault="001055CB" w:rsidP="001055CB">
    <w:pPr>
      <w:pStyle w:val="Zpat"/>
    </w:pPr>
    <w:r>
      <w:t xml:space="preserve">Office </w:t>
    </w:r>
    <w:proofErr w:type="spellStart"/>
    <w:r>
      <w:t>for</w:t>
    </w:r>
    <w:proofErr w:type="spellEnd"/>
    <w:r>
      <w:t xml:space="preserve"> Mobility | Křížkovského 8 | 779 00 Olomouc | </w:t>
    </w:r>
    <w:r w:rsidR="00FB351E">
      <w:t>international</w:t>
    </w:r>
    <w:r>
      <w:t>.upol.cz</w:t>
    </w:r>
  </w:p>
  <w:p w14:paraId="6140526A" w14:textId="5FEA6CF9" w:rsidR="009B1394" w:rsidRPr="001055CB" w:rsidRDefault="009B1394" w:rsidP="001055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50D01" w14:textId="77777777" w:rsidR="00205CA5" w:rsidRDefault="00205CA5" w:rsidP="009B1394">
      <w:pPr>
        <w:spacing w:after="0" w:line="240" w:lineRule="auto"/>
      </w:pPr>
      <w:r>
        <w:separator/>
      </w:r>
    </w:p>
  </w:footnote>
  <w:footnote w:type="continuationSeparator" w:id="0">
    <w:p w14:paraId="2630C824" w14:textId="77777777" w:rsidR="00205CA5" w:rsidRDefault="00205CA5" w:rsidP="009B1394">
      <w:pPr>
        <w:spacing w:after="0" w:line="240" w:lineRule="auto"/>
      </w:pPr>
      <w:r>
        <w:continuationSeparator/>
      </w:r>
    </w:p>
  </w:footnote>
  <w:footnote w:id="1">
    <w:p w14:paraId="501C83B3" w14:textId="64146C4A" w:rsidR="00B72C16" w:rsidRPr="00390FC1" w:rsidRDefault="00B72C16" w:rsidP="00B72C16">
      <w:pPr>
        <w:pStyle w:val="Textpoznpodarou"/>
        <w:rPr>
          <w:lang w:val="en-GB"/>
        </w:rPr>
      </w:pPr>
      <w:r w:rsidRPr="00390FC1">
        <w:rPr>
          <w:rStyle w:val="Znakapoznpodarou"/>
          <w:lang w:val="en-GB"/>
        </w:rPr>
        <w:footnoteRef/>
      </w:r>
      <w:r w:rsidRPr="00390FC1">
        <w:rPr>
          <w:lang w:val="en-GB"/>
        </w:rPr>
        <w:t xml:space="preserve"> Student needs to prove they receive social welfare in their country of origin</w:t>
      </w:r>
      <w:r w:rsidR="00390FC1">
        <w:rPr>
          <w:lang w:val="en-GB"/>
        </w:rPr>
        <w:t>.</w:t>
      </w:r>
    </w:p>
  </w:footnote>
  <w:footnote w:id="2">
    <w:p w14:paraId="70F555FF" w14:textId="40449895" w:rsidR="00B72C16" w:rsidRPr="00390FC1" w:rsidRDefault="00B72C16" w:rsidP="00B72C16">
      <w:pPr>
        <w:pStyle w:val="Textpoznpodarou"/>
        <w:rPr>
          <w:lang w:val="en-GB"/>
        </w:rPr>
      </w:pPr>
      <w:r w:rsidRPr="00390FC1">
        <w:rPr>
          <w:rStyle w:val="Znakapoznpodarou"/>
          <w:lang w:val="en-GB"/>
        </w:rPr>
        <w:footnoteRef/>
      </w:r>
      <w:r w:rsidRPr="00390FC1">
        <w:rPr>
          <w:lang w:val="en-GB"/>
        </w:rPr>
        <w:t xml:space="preserve"> For more information and the application form for inclusion support based on real costs see: </w:t>
      </w:r>
      <w:hyperlink r:id="rId1" w:history="1">
        <w:proofErr w:type="spellStart"/>
        <w:r w:rsidR="005E6BDA" w:rsidRPr="00390FC1">
          <w:rPr>
            <w:rStyle w:val="Hypertextovodkaz"/>
            <w:lang w:val="en-GB"/>
          </w:rPr>
          <w:t>Vysoškolské</w:t>
        </w:r>
        <w:proofErr w:type="spellEnd"/>
        <w:r w:rsidR="005E6BDA" w:rsidRPr="00390FC1">
          <w:rPr>
            <w:rStyle w:val="Hypertextovodkaz"/>
            <w:lang w:val="en-GB"/>
          </w:rPr>
          <w:t xml:space="preserve"> </w:t>
        </w:r>
        <w:proofErr w:type="spellStart"/>
        <w:r w:rsidR="005E6BDA" w:rsidRPr="00390FC1">
          <w:rPr>
            <w:rStyle w:val="Hypertextovodkaz"/>
            <w:lang w:val="en-GB"/>
          </w:rPr>
          <w:t>vzdělávání</w:t>
        </w:r>
        <w:proofErr w:type="spellEnd"/>
        <w:r w:rsidR="005E6BDA" w:rsidRPr="00390FC1">
          <w:rPr>
            <w:rStyle w:val="Hypertextovodkaz"/>
            <w:lang w:val="en-GB"/>
          </w:rPr>
          <w:t xml:space="preserve"> | </w:t>
        </w:r>
        <w:proofErr w:type="spellStart"/>
        <w:r w:rsidR="005E6BDA" w:rsidRPr="00390FC1">
          <w:rPr>
            <w:rStyle w:val="Hypertextovodkaz"/>
            <w:lang w:val="en-GB"/>
          </w:rPr>
          <w:t>Dům</w:t>
        </w:r>
        <w:proofErr w:type="spellEnd"/>
        <w:r w:rsidR="005E6BDA" w:rsidRPr="00390FC1">
          <w:rPr>
            <w:rStyle w:val="Hypertextovodkaz"/>
            <w:lang w:val="en-GB"/>
          </w:rPr>
          <w:t xml:space="preserve"> </w:t>
        </w:r>
        <w:proofErr w:type="spellStart"/>
        <w:r w:rsidR="005E6BDA" w:rsidRPr="00390FC1">
          <w:rPr>
            <w:rStyle w:val="Hypertextovodkaz"/>
            <w:lang w:val="en-GB"/>
          </w:rPr>
          <w:t>zahraniční</w:t>
        </w:r>
        <w:proofErr w:type="spellEnd"/>
        <w:r w:rsidR="005E6BDA" w:rsidRPr="00390FC1">
          <w:rPr>
            <w:rStyle w:val="Hypertextovodkaz"/>
            <w:lang w:val="en-GB"/>
          </w:rPr>
          <w:t xml:space="preserve"> </w:t>
        </w:r>
        <w:proofErr w:type="spellStart"/>
        <w:r w:rsidR="005E6BDA" w:rsidRPr="00390FC1">
          <w:rPr>
            <w:rStyle w:val="Hypertextovodkaz"/>
            <w:lang w:val="en-GB"/>
          </w:rPr>
          <w:t>spolupráce</w:t>
        </w:r>
        <w:proofErr w:type="spellEnd"/>
        <w:r w:rsidR="005E6BDA" w:rsidRPr="00390FC1">
          <w:rPr>
            <w:rStyle w:val="Hypertextovodkaz"/>
            <w:lang w:val="en-GB"/>
          </w:rPr>
          <w:t xml:space="preserve"> (dzs.cz)</w:t>
        </w:r>
      </w:hyperlink>
      <w:r w:rsidR="00390FC1">
        <w:rPr>
          <w:rStyle w:val="Hypertextovodkaz"/>
          <w:lang w:val="en-GB"/>
        </w:rPr>
        <w:t>.</w:t>
      </w:r>
    </w:p>
  </w:footnote>
  <w:footnote w:id="3">
    <w:p w14:paraId="0EF10E07" w14:textId="012D3E31" w:rsidR="00B72C16" w:rsidRPr="00390FC1" w:rsidRDefault="00B72C16" w:rsidP="00B72C16">
      <w:pPr>
        <w:shd w:val="clear" w:color="auto" w:fill="FFFFFF"/>
        <w:spacing w:after="0"/>
        <w:rPr>
          <w:lang w:val="en-GB"/>
        </w:rPr>
      </w:pPr>
      <w:r w:rsidRPr="00390FC1">
        <w:rPr>
          <w:rStyle w:val="Znakapoznpodarou"/>
          <w:lang w:val="en-GB"/>
        </w:rPr>
        <w:footnoteRef/>
      </w:r>
      <w:r w:rsidRPr="00390FC1">
        <w:rPr>
          <w:lang w:val="en-GB"/>
        </w:rPr>
        <w:t xml:space="preserve"> </w:t>
      </w:r>
      <w:r w:rsidR="00E210B3" w:rsidRPr="00390FC1">
        <w:rPr>
          <w:rFonts w:ascii="Calibri" w:hAnsi="Calibri" w:cs="Calibri"/>
          <w:sz w:val="20"/>
          <w:szCs w:val="20"/>
          <w:lang w:val="en-GB"/>
        </w:rPr>
        <w:t xml:space="preserve">Honorary declaration: </w:t>
      </w:r>
      <w:r w:rsidRPr="00390FC1">
        <w:rPr>
          <w:rFonts w:ascii="Calibri" w:hAnsi="Calibri" w:cs="Calibri"/>
          <w:sz w:val="20"/>
          <w:szCs w:val="20"/>
          <w:lang w:val="en-GB"/>
        </w:rPr>
        <w:t xml:space="preserve">I </w:t>
      </w:r>
      <w:r w:rsidR="00E210B3" w:rsidRPr="00390FC1">
        <w:rPr>
          <w:rFonts w:ascii="Calibri" w:hAnsi="Calibri" w:cs="Calibri"/>
          <w:sz w:val="20"/>
          <w:szCs w:val="20"/>
          <w:lang w:val="en-GB"/>
        </w:rPr>
        <w:t xml:space="preserve">hereby </w:t>
      </w:r>
      <w:r w:rsidRPr="00390FC1">
        <w:rPr>
          <w:rFonts w:ascii="Calibri" w:hAnsi="Calibri" w:cs="Calibri"/>
          <w:sz w:val="20"/>
          <w:szCs w:val="20"/>
          <w:lang w:val="en-GB"/>
        </w:rPr>
        <w:t xml:space="preserve">declare </w:t>
      </w:r>
      <w:r w:rsidR="00E210B3" w:rsidRPr="00390FC1">
        <w:rPr>
          <w:rFonts w:ascii="Calibri" w:hAnsi="Calibri" w:cs="Calibri"/>
          <w:sz w:val="20"/>
          <w:szCs w:val="20"/>
          <w:lang w:val="en-GB"/>
        </w:rPr>
        <w:t xml:space="preserve">that </w:t>
      </w:r>
      <w:r w:rsidRPr="00390FC1">
        <w:rPr>
          <w:rFonts w:ascii="Calibri" w:hAnsi="Calibri" w:cs="Calibri"/>
          <w:sz w:val="20"/>
          <w:szCs w:val="20"/>
          <w:lang w:val="en-GB"/>
        </w:rPr>
        <w:t xml:space="preserve">I will realize both </w:t>
      </w:r>
      <w:r w:rsidR="00E210B3" w:rsidRPr="00390FC1">
        <w:rPr>
          <w:rFonts w:ascii="Calibri" w:hAnsi="Calibri" w:cs="Calibri"/>
          <w:sz w:val="20"/>
          <w:szCs w:val="20"/>
          <w:lang w:val="en-GB"/>
        </w:rPr>
        <w:t>journeys</w:t>
      </w:r>
      <w:r w:rsidRPr="00390FC1">
        <w:rPr>
          <w:rFonts w:ascii="Calibri" w:hAnsi="Calibri" w:cs="Calibri"/>
          <w:sz w:val="20"/>
          <w:szCs w:val="20"/>
          <w:lang w:val="en-GB"/>
        </w:rPr>
        <w:t xml:space="preserve"> using </w:t>
      </w:r>
      <w:r w:rsidR="00E210B3" w:rsidRPr="00390FC1">
        <w:rPr>
          <w:rFonts w:ascii="Calibri" w:hAnsi="Calibri" w:cs="Calibri"/>
          <w:sz w:val="20"/>
          <w:szCs w:val="20"/>
          <w:lang w:val="en-GB"/>
        </w:rPr>
        <w:t>sustainable</w:t>
      </w:r>
      <w:r w:rsidRPr="00390FC1">
        <w:rPr>
          <w:rFonts w:ascii="Calibri" w:hAnsi="Calibri" w:cs="Calibri"/>
          <w:sz w:val="20"/>
          <w:szCs w:val="20"/>
          <w:lang w:val="en-GB"/>
        </w:rPr>
        <w:t xml:space="preserve"> means of transport</w:t>
      </w:r>
      <w:r w:rsidR="00E210B3" w:rsidRPr="00390FC1">
        <w:rPr>
          <w:rFonts w:ascii="Calibri" w:hAnsi="Calibri" w:cs="Calibri"/>
          <w:sz w:val="20"/>
          <w:szCs w:val="20"/>
          <w:lang w:val="en-GB"/>
        </w:rPr>
        <w:t xml:space="preserve"> in accordance with the Green Erasmus requirements of the Erasmus+ programme</w:t>
      </w:r>
      <w:r w:rsidRPr="00390FC1">
        <w:rPr>
          <w:rFonts w:ascii="Calibri" w:hAnsi="Calibri" w:cs="Calibri"/>
          <w:sz w:val="20"/>
          <w:szCs w:val="20"/>
          <w:lang w:val="en-GB"/>
        </w:rPr>
        <w:t xml:space="preserve">. Within 15 days from the end of </w:t>
      </w:r>
      <w:r w:rsidR="00112597" w:rsidRPr="00390FC1">
        <w:rPr>
          <w:rFonts w:ascii="Calibri" w:hAnsi="Calibri" w:cs="Calibri"/>
          <w:sz w:val="20"/>
          <w:szCs w:val="20"/>
          <w:lang w:val="en-GB"/>
        </w:rPr>
        <w:t>the mobility</w:t>
      </w:r>
      <w:r w:rsidRPr="00390FC1">
        <w:rPr>
          <w:rFonts w:ascii="Calibri" w:hAnsi="Calibri" w:cs="Calibri"/>
          <w:sz w:val="20"/>
          <w:szCs w:val="20"/>
          <w:lang w:val="en-GB"/>
        </w:rPr>
        <w:t xml:space="preserve"> I shall submit</w:t>
      </w:r>
      <w:r w:rsidR="00112597" w:rsidRPr="00390FC1">
        <w:rPr>
          <w:rFonts w:ascii="Calibri" w:hAnsi="Calibri" w:cs="Calibri"/>
          <w:sz w:val="20"/>
          <w:szCs w:val="20"/>
          <w:lang w:val="en-GB"/>
        </w:rPr>
        <w:t xml:space="preserve"> an honorary declaration and</w:t>
      </w:r>
      <w:r w:rsidRPr="00390FC1">
        <w:rPr>
          <w:rFonts w:ascii="Calibri" w:hAnsi="Calibri" w:cs="Calibri"/>
          <w:sz w:val="20"/>
          <w:szCs w:val="20"/>
          <w:lang w:val="en-GB"/>
        </w:rPr>
        <w:t xml:space="preserve"> tickets (or fuel receipt) for both </w:t>
      </w:r>
      <w:r w:rsidR="00E210B3" w:rsidRPr="00390FC1">
        <w:rPr>
          <w:rFonts w:ascii="Calibri" w:hAnsi="Calibri" w:cs="Calibri"/>
          <w:sz w:val="20"/>
          <w:szCs w:val="20"/>
          <w:lang w:val="en-GB"/>
        </w:rPr>
        <w:t>journeys</w:t>
      </w:r>
      <w:r w:rsidRPr="00390FC1">
        <w:rPr>
          <w:rFonts w:ascii="Calibri" w:eastAsia="Times New Roman" w:hAnsi="Calibri" w:cs="Calibri"/>
          <w:color w:val="4C4C4E"/>
          <w:spacing w:val="5"/>
          <w:sz w:val="20"/>
          <w:szCs w:val="20"/>
          <w:lang w:val="en-GB" w:eastAsia="cs-CZ"/>
        </w:rPr>
        <w:t>.</w:t>
      </w:r>
    </w:p>
  </w:footnote>
  <w:footnote w:id="4">
    <w:p w14:paraId="50B3D5B8" w14:textId="7E8B478B" w:rsidR="00B72C16" w:rsidRPr="00390FC1" w:rsidRDefault="00B72C16" w:rsidP="00B72C16">
      <w:pPr>
        <w:pStyle w:val="Textpoznpodarou"/>
        <w:rPr>
          <w:lang w:val="en-GB"/>
        </w:rPr>
      </w:pPr>
      <w:r w:rsidRPr="00390FC1">
        <w:rPr>
          <w:rStyle w:val="Znakapoznpodarou"/>
          <w:lang w:val="en-GB"/>
        </w:rPr>
        <w:footnoteRef/>
      </w:r>
      <w:r w:rsidRPr="00390FC1">
        <w:rPr>
          <w:lang w:val="en-GB"/>
        </w:rPr>
        <w:t xml:space="preserve"> At least two participants of the Erasmus+ programme need to share the car</w:t>
      </w:r>
      <w:r w:rsidR="00390FC1"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A3C6" w14:textId="1DA0EFC2" w:rsidR="00340D25" w:rsidRDefault="00390FC1">
    <w:pPr>
      <w:pStyle w:val="Zhlav"/>
    </w:pPr>
    <w:r>
      <w:rPr>
        <w:b/>
        <w:bCs/>
        <w:caps/>
        <w:noProof/>
        <w:sz w:val="28"/>
        <w:szCs w:val="28"/>
        <w:lang w:val="en-GB"/>
      </w:rPr>
      <w:drawing>
        <wp:anchor distT="0" distB="0" distL="114300" distR="114300" simplePos="0" relativeHeight="251659264" behindDoc="0" locked="0" layoutInCell="1" allowOverlap="1" wp14:anchorId="421AB726" wp14:editId="4BC5C320">
          <wp:simplePos x="0" y="0"/>
          <wp:positionH relativeFrom="margin">
            <wp:posOffset>2786380</wp:posOffset>
          </wp:positionH>
          <wp:positionV relativeFrom="page">
            <wp:posOffset>1219200</wp:posOffset>
          </wp:positionV>
          <wp:extent cx="2098800" cy="439200"/>
          <wp:effectExtent l="0" t="0" r="0" b="0"/>
          <wp:wrapNone/>
          <wp:docPr id="188191581" name="Obrázek 2" descr="Obsah obrázku Písmo, Elektricky modrá, modrá, Výrazná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91581" name="Obrázek 2" descr="Obsah obrázku Písmo, Elektricky modrá, modrá, Výrazná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800" cy="43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D25" w:rsidRPr="009B1394">
      <w:rPr>
        <w:rFonts w:ascii="Arial" w:hAnsi="Arial" w:cs="Arial"/>
        <w:noProof/>
      </w:rPr>
      <w:drawing>
        <wp:inline distT="0" distB="0" distL="0" distR="0" wp14:anchorId="7F3C3D29" wp14:editId="714B7B2A">
          <wp:extent cx="5585460" cy="1754691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00699" cy="1759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7188"/>
    <w:multiLevelType w:val="hybridMultilevel"/>
    <w:tmpl w:val="A27E69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35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75"/>
    <w:rsid w:val="000179CB"/>
    <w:rsid w:val="00045CC9"/>
    <w:rsid w:val="00046E1D"/>
    <w:rsid w:val="00071EAB"/>
    <w:rsid w:val="00075923"/>
    <w:rsid w:val="000C6DE9"/>
    <w:rsid w:val="000D3AD6"/>
    <w:rsid w:val="001055CB"/>
    <w:rsid w:val="00112597"/>
    <w:rsid w:val="00146078"/>
    <w:rsid w:val="00160D86"/>
    <w:rsid w:val="001C25EF"/>
    <w:rsid w:val="001F678E"/>
    <w:rsid w:val="0020073D"/>
    <w:rsid w:val="00205CA5"/>
    <w:rsid w:val="002065DD"/>
    <w:rsid w:val="00213104"/>
    <w:rsid w:val="00240DD1"/>
    <w:rsid w:val="00272575"/>
    <w:rsid w:val="00275251"/>
    <w:rsid w:val="0028243F"/>
    <w:rsid w:val="002B60E2"/>
    <w:rsid w:val="002F4D47"/>
    <w:rsid w:val="00321F42"/>
    <w:rsid w:val="00323B35"/>
    <w:rsid w:val="00340D25"/>
    <w:rsid w:val="0038465C"/>
    <w:rsid w:val="00390FC1"/>
    <w:rsid w:val="0040604A"/>
    <w:rsid w:val="004240DB"/>
    <w:rsid w:val="00433484"/>
    <w:rsid w:val="004A3DFA"/>
    <w:rsid w:val="005125AC"/>
    <w:rsid w:val="00513459"/>
    <w:rsid w:val="00592970"/>
    <w:rsid w:val="005C2FCE"/>
    <w:rsid w:val="005D4EF9"/>
    <w:rsid w:val="005E6BDA"/>
    <w:rsid w:val="00602384"/>
    <w:rsid w:val="006352DB"/>
    <w:rsid w:val="00667AC1"/>
    <w:rsid w:val="006A25F3"/>
    <w:rsid w:val="006B308A"/>
    <w:rsid w:val="006D2393"/>
    <w:rsid w:val="00701F36"/>
    <w:rsid w:val="00707CF9"/>
    <w:rsid w:val="00743A83"/>
    <w:rsid w:val="0077644F"/>
    <w:rsid w:val="00777B85"/>
    <w:rsid w:val="00786851"/>
    <w:rsid w:val="007E5040"/>
    <w:rsid w:val="007E79BB"/>
    <w:rsid w:val="007F2353"/>
    <w:rsid w:val="00870778"/>
    <w:rsid w:val="008C2D1B"/>
    <w:rsid w:val="008F0F99"/>
    <w:rsid w:val="00933D4F"/>
    <w:rsid w:val="0094128E"/>
    <w:rsid w:val="00985564"/>
    <w:rsid w:val="009B1394"/>
    <w:rsid w:val="009C03A4"/>
    <w:rsid w:val="009C6BE1"/>
    <w:rsid w:val="009E436C"/>
    <w:rsid w:val="00A45993"/>
    <w:rsid w:val="00A52620"/>
    <w:rsid w:val="00A7322C"/>
    <w:rsid w:val="00A92224"/>
    <w:rsid w:val="00AB6175"/>
    <w:rsid w:val="00B251CD"/>
    <w:rsid w:val="00B52F64"/>
    <w:rsid w:val="00B72C16"/>
    <w:rsid w:val="00B8395A"/>
    <w:rsid w:val="00BE2627"/>
    <w:rsid w:val="00BF1DA0"/>
    <w:rsid w:val="00C009A3"/>
    <w:rsid w:val="00C12A5F"/>
    <w:rsid w:val="00C160FD"/>
    <w:rsid w:val="00C21D37"/>
    <w:rsid w:val="00C361E1"/>
    <w:rsid w:val="00C756BE"/>
    <w:rsid w:val="00C877A8"/>
    <w:rsid w:val="00C96247"/>
    <w:rsid w:val="00CA239F"/>
    <w:rsid w:val="00CD15D5"/>
    <w:rsid w:val="00D25DEB"/>
    <w:rsid w:val="00D27B7E"/>
    <w:rsid w:val="00D8316B"/>
    <w:rsid w:val="00DC28C6"/>
    <w:rsid w:val="00DD799D"/>
    <w:rsid w:val="00E210B3"/>
    <w:rsid w:val="00E306E6"/>
    <w:rsid w:val="00E345D1"/>
    <w:rsid w:val="00E3536E"/>
    <w:rsid w:val="00E649A0"/>
    <w:rsid w:val="00E85686"/>
    <w:rsid w:val="00EC26DD"/>
    <w:rsid w:val="00EE1F87"/>
    <w:rsid w:val="00F37853"/>
    <w:rsid w:val="00F4664D"/>
    <w:rsid w:val="00FA0FE0"/>
    <w:rsid w:val="00FA2242"/>
    <w:rsid w:val="00FB2E71"/>
    <w:rsid w:val="00FB351E"/>
    <w:rsid w:val="00FF122A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E29A6"/>
  <w15:chartTrackingRefBased/>
  <w15:docId w15:val="{D85B7F3E-E06E-4482-8A85-09DC2DEC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394"/>
  </w:style>
  <w:style w:type="paragraph" w:styleId="Zpat">
    <w:name w:val="footer"/>
    <w:basedOn w:val="Normln"/>
    <w:link w:val="ZpatChar"/>
    <w:uiPriority w:val="99"/>
    <w:unhideWhenUsed/>
    <w:rsid w:val="009B1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394"/>
  </w:style>
  <w:style w:type="paragraph" w:styleId="Odstavecseseznamem">
    <w:name w:val="List Paragraph"/>
    <w:basedOn w:val="Normln"/>
    <w:uiPriority w:val="34"/>
    <w:qFormat/>
    <w:rsid w:val="000179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0D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0D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60D8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065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65DD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B72C16"/>
    <w:rPr>
      <w:color w:val="808080"/>
    </w:rPr>
  </w:style>
  <w:style w:type="paragraph" w:customStyle="1" w:styleId="arialup">
    <w:name w:val="arial up"/>
    <w:basedOn w:val="Normln"/>
    <w:autoRedefine/>
    <w:qFormat/>
    <w:rsid w:val="00390FC1"/>
    <w:pPr>
      <w:spacing w:after="0" w:line="240" w:lineRule="auto"/>
    </w:pPr>
    <w:rPr>
      <w:rFonts w:ascii="Arial" w:hAnsi="Arial" w:cs="Arial"/>
      <w:szCs w:val="21"/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5E6B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zs.cz/program/erasmus/projekty-granty/vysokoskolske-vzdelavan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2F037D25CC440C8D239DA11AD10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E8512-6602-4D4A-9818-36A115C93CEE}"/>
      </w:docPartPr>
      <w:docPartBody>
        <w:p w:rsidR="005763D1" w:rsidRDefault="00AB03C7" w:rsidP="00AB03C7">
          <w:pPr>
            <w:pStyle w:val="D32F037D25CC440C8D239DA11AD10C3A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5FB12D19B1D04D43AF9AB40C3BC6AE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0978C-5D04-4B8E-9A2C-50994A66B588}"/>
      </w:docPartPr>
      <w:docPartBody>
        <w:p w:rsidR="005763D1" w:rsidRDefault="00AB03C7" w:rsidP="00AB03C7">
          <w:pPr>
            <w:pStyle w:val="5FB12D19B1D04D43AF9AB40C3BC6AE50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D66B5F8038A04E1794E685E2513DB0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3621C4-CC49-4DEF-8798-3D8F782D979A}"/>
      </w:docPartPr>
      <w:docPartBody>
        <w:p w:rsidR="005763D1" w:rsidRDefault="00AB03C7" w:rsidP="00AB03C7">
          <w:pPr>
            <w:pStyle w:val="D66B5F8038A04E1794E685E2513DB006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5E6DC4B0DF3D4F00A6746AC0973E39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A22668-49E4-45FE-8B5D-731B678C0911}"/>
      </w:docPartPr>
      <w:docPartBody>
        <w:p w:rsidR="005763D1" w:rsidRDefault="00AB03C7" w:rsidP="00AB03C7">
          <w:pPr>
            <w:pStyle w:val="5E6DC4B0DF3D4F00A6746AC0973E39C5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884882744CBC4F23B5467868FB2C8B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1E5C57-56AE-4D2E-B2F6-A4BE6ADBC52F}"/>
      </w:docPartPr>
      <w:docPartBody>
        <w:p w:rsidR="005763D1" w:rsidRDefault="00AB03C7" w:rsidP="00AB03C7">
          <w:pPr>
            <w:pStyle w:val="884882744CBC4F23B5467868FB2C8B79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11C75E6EE244454AB877483D2038F5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781BB1-AD6B-4ED4-A04A-277498EBA35D}"/>
      </w:docPartPr>
      <w:docPartBody>
        <w:p w:rsidR="005763D1" w:rsidRDefault="00AB03C7" w:rsidP="00AB03C7">
          <w:pPr>
            <w:pStyle w:val="11C75E6EE244454AB877483D2038F503"/>
          </w:pPr>
          <w:r w:rsidRPr="00877B86">
            <w:rPr>
              <w:rStyle w:val="Zstupntext"/>
              <w:rFonts w:ascii="Arial" w:hAnsi="Arial" w:cs="Arial"/>
            </w:rPr>
            <w:t>Klikněte sem a zadejte datum.</w:t>
          </w:r>
        </w:p>
      </w:docPartBody>
    </w:docPart>
    <w:docPart>
      <w:docPartPr>
        <w:name w:val="C5B282426E2948AB8B4F2078104B86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C5EA77-0409-4E8C-9126-7043B67C6B01}"/>
      </w:docPartPr>
      <w:docPartBody>
        <w:p w:rsidR="005C1D70" w:rsidRDefault="004E543D" w:rsidP="004E543D">
          <w:pPr>
            <w:pStyle w:val="C5B282426E2948AB8B4F2078104B86DF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3D004F96F9EB45559A4F57D194B2D7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DCCF30-A88A-47DF-84DC-3E895CC4E6DA}"/>
      </w:docPartPr>
      <w:docPartBody>
        <w:p w:rsidR="003B2A2E" w:rsidRDefault="00F97778" w:rsidP="00F97778">
          <w:pPr>
            <w:pStyle w:val="3D004F96F9EB45559A4F57D194B2D70C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0717488F4FB04225985202624D20FA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4D2ADD-6249-4169-AD8C-F30624634EAC}"/>
      </w:docPartPr>
      <w:docPartBody>
        <w:p w:rsidR="003B2A2E" w:rsidRDefault="00F97778" w:rsidP="00F97778">
          <w:pPr>
            <w:pStyle w:val="0717488F4FB04225985202624D20FA31"/>
          </w:pPr>
          <w:r w:rsidRPr="00081FCF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C7"/>
    <w:rsid w:val="001061D9"/>
    <w:rsid w:val="00215698"/>
    <w:rsid w:val="00227813"/>
    <w:rsid w:val="003B2A2E"/>
    <w:rsid w:val="004E543D"/>
    <w:rsid w:val="005763D1"/>
    <w:rsid w:val="005C1D70"/>
    <w:rsid w:val="00635314"/>
    <w:rsid w:val="0077657D"/>
    <w:rsid w:val="00820B24"/>
    <w:rsid w:val="009D2D80"/>
    <w:rsid w:val="00AB03C7"/>
    <w:rsid w:val="00AE677A"/>
    <w:rsid w:val="00EA31F5"/>
    <w:rsid w:val="00EE6808"/>
    <w:rsid w:val="00F9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97778"/>
    <w:rPr>
      <w:color w:val="808080"/>
    </w:rPr>
  </w:style>
  <w:style w:type="paragraph" w:customStyle="1" w:styleId="D32F037D25CC440C8D239DA11AD10C3A">
    <w:name w:val="D32F037D25CC440C8D239DA11AD10C3A"/>
    <w:rsid w:val="00AB03C7"/>
  </w:style>
  <w:style w:type="paragraph" w:customStyle="1" w:styleId="5FB12D19B1D04D43AF9AB40C3BC6AE50">
    <w:name w:val="5FB12D19B1D04D43AF9AB40C3BC6AE50"/>
    <w:rsid w:val="00AB03C7"/>
  </w:style>
  <w:style w:type="paragraph" w:customStyle="1" w:styleId="D66B5F8038A04E1794E685E2513DB006">
    <w:name w:val="D66B5F8038A04E1794E685E2513DB006"/>
    <w:rsid w:val="00AB03C7"/>
  </w:style>
  <w:style w:type="paragraph" w:customStyle="1" w:styleId="5E6DC4B0DF3D4F00A6746AC0973E39C5">
    <w:name w:val="5E6DC4B0DF3D4F00A6746AC0973E39C5"/>
    <w:rsid w:val="00AB03C7"/>
  </w:style>
  <w:style w:type="paragraph" w:customStyle="1" w:styleId="884882744CBC4F23B5467868FB2C8B79">
    <w:name w:val="884882744CBC4F23B5467868FB2C8B79"/>
    <w:rsid w:val="00AB03C7"/>
  </w:style>
  <w:style w:type="paragraph" w:customStyle="1" w:styleId="11C75E6EE244454AB877483D2038F503">
    <w:name w:val="11C75E6EE244454AB877483D2038F503"/>
    <w:rsid w:val="00AB03C7"/>
  </w:style>
  <w:style w:type="paragraph" w:customStyle="1" w:styleId="C5B282426E2948AB8B4F2078104B86DF">
    <w:name w:val="C5B282426E2948AB8B4F2078104B86DF"/>
    <w:rsid w:val="004E543D"/>
  </w:style>
  <w:style w:type="paragraph" w:customStyle="1" w:styleId="3D004F96F9EB45559A4F57D194B2D70C">
    <w:name w:val="3D004F96F9EB45559A4F57D194B2D70C"/>
    <w:rsid w:val="00F97778"/>
  </w:style>
  <w:style w:type="paragraph" w:customStyle="1" w:styleId="0717488F4FB04225985202624D20FA31">
    <w:name w:val="0717488F4FB04225985202624D20FA31"/>
    <w:rsid w:val="00F977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958A0-41F3-4E94-9591-0DE5716A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Heslarova Veronika</dc:creator>
  <cp:keywords/>
  <dc:description/>
  <cp:lastModifiedBy>Kratochvila Jan</cp:lastModifiedBy>
  <cp:revision>27</cp:revision>
  <dcterms:created xsi:type="dcterms:W3CDTF">2022-12-12T10:34:00Z</dcterms:created>
  <dcterms:modified xsi:type="dcterms:W3CDTF">2023-07-28T08:26:00Z</dcterms:modified>
</cp:coreProperties>
</file>