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81D8" w14:textId="77777777" w:rsidR="0034191F" w:rsidRPr="00260845" w:rsidRDefault="0034191F" w:rsidP="00105DB2">
      <w:pPr>
        <w:spacing w:line="22" w:lineRule="atLeast"/>
        <w:rPr>
          <w:rFonts w:ascii="Calibri" w:hAnsi="Calibri" w:cs="Calibri"/>
          <w:color w:val="000000" w:themeColor="text1"/>
          <w:sz w:val="22"/>
          <w:szCs w:val="22"/>
        </w:rPr>
      </w:pPr>
    </w:p>
    <w:p w14:paraId="613C038C" w14:textId="77777777" w:rsidR="0034191F" w:rsidRPr="00260845" w:rsidRDefault="00000000" w:rsidP="00105DB2">
      <w:pPr>
        <w:spacing w:after="0" w:line="22" w:lineRule="atLeast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260845">
        <w:rPr>
          <w:rFonts w:ascii="Calibri" w:hAnsi="Calibri" w:cs="Calibri"/>
          <w:b/>
          <w:bCs/>
          <w:color w:val="000000" w:themeColor="text1"/>
          <w:sz w:val="32"/>
          <w:szCs w:val="32"/>
        </w:rPr>
        <w:t>SHORTENING</w:t>
      </w:r>
      <w:r w:rsidRPr="00260845">
        <w:rPr>
          <w:rFonts w:ascii="Calibri" w:hAnsi="Calibri" w:cs="Calibri"/>
          <w:b/>
          <w:color w:val="000000" w:themeColor="text1"/>
          <w:sz w:val="32"/>
          <w:szCs w:val="32"/>
          <w:lang w:val="en-US"/>
        </w:rPr>
        <w:t xml:space="preserve"> OF ERASMUS+ TRAINEESHIP PERIOD</w:t>
      </w:r>
    </w:p>
    <w:p w14:paraId="56610805" w14:textId="77777777" w:rsidR="0034191F" w:rsidRPr="00260845" w:rsidRDefault="00000000" w:rsidP="00105DB2">
      <w:pPr>
        <w:spacing w:after="0" w:line="22" w:lineRule="atLeast"/>
        <w:jc w:val="center"/>
        <w:rPr>
          <w:rFonts w:ascii="Calibri" w:hAnsi="Calibri" w:cs="Calibri"/>
          <w:b/>
          <w:color w:val="000000" w:themeColor="text1"/>
          <w:sz w:val="32"/>
          <w:szCs w:val="32"/>
          <w:lang w:val="en-US"/>
        </w:rPr>
      </w:pPr>
      <w:r w:rsidRPr="00260845">
        <w:rPr>
          <w:rFonts w:ascii="Calibri" w:hAnsi="Calibri" w:cs="Calibri"/>
          <w:b/>
          <w:color w:val="000000" w:themeColor="text1"/>
          <w:sz w:val="32"/>
          <w:szCs w:val="32"/>
          <w:lang w:val="en-US"/>
        </w:rPr>
        <w:t>ZKRÁCENÍ PRAKTICKÉ STÁŽE ERASMUS+</w:t>
      </w:r>
    </w:p>
    <w:p w14:paraId="7EA6DDB9" w14:textId="77777777" w:rsidR="00322B22" w:rsidRPr="00260845" w:rsidRDefault="00322B22" w:rsidP="00105DB2">
      <w:pPr>
        <w:spacing w:after="0" w:line="22" w:lineRule="atLeast"/>
        <w:jc w:val="center"/>
        <w:rPr>
          <w:rFonts w:ascii="Calibri" w:hAnsi="Calibri" w:cs="Calibri"/>
          <w:color w:val="000000" w:themeColor="text1"/>
          <w:sz w:val="32"/>
          <w:szCs w:val="32"/>
        </w:rPr>
      </w:pPr>
    </w:p>
    <w:p w14:paraId="637D92D0" w14:textId="77777777" w:rsidR="0034191F" w:rsidRPr="00260845" w:rsidRDefault="0034191F" w:rsidP="00105DB2">
      <w:pPr>
        <w:spacing w:after="0" w:line="22" w:lineRule="atLeast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63761E16" w14:textId="77777777" w:rsidR="0034191F" w:rsidRPr="00260845" w:rsidRDefault="00000000" w:rsidP="00105DB2">
      <w:pPr>
        <w:pStyle w:val="Odstavecseseznamem"/>
        <w:numPr>
          <w:ilvl w:val="0"/>
          <w:numId w:val="1"/>
        </w:numPr>
        <w:spacing w:line="22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b/>
          <w:color w:val="000000" w:themeColor="text1"/>
          <w:sz w:val="22"/>
          <w:szCs w:val="22"/>
        </w:rPr>
        <w:t>TO BE COMPLETED BY THE STUDENT / VYPLŇUJE STUDENT: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105DB2" w:rsidRPr="00260845" w14:paraId="05A7C252" w14:textId="77777777" w:rsidTr="0040621A">
        <w:trPr>
          <w:trHeight w:val="397"/>
        </w:trPr>
        <w:tc>
          <w:tcPr>
            <w:tcW w:w="10436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D1ABE" w14:textId="567E2DAB" w:rsidR="0034191F" w:rsidRPr="00260845" w:rsidRDefault="0040621A" w:rsidP="00105DB2">
            <w:pPr>
              <w:spacing w:after="0" w:line="22" w:lineRule="atLeas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NAME OF THE STUDENT / JMÉNO STUDENTA:</w:t>
            </w:r>
          </w:p>
        </w:tc>
      </w:tr>
      <w:tr w:rsidR="00105DB2" w:rsidRPr="00260845" w14:paraId="2F6E371D" w14:textId="77777777" w:rsidTr="00332EDC">
        <w:trPr>
          <w:trHeight w:val="397"/>
        </w:trPr>
        <w:sdt>
          <w:sdtPr>
            <w:rPr>
              <w:rFonts w:ascii="Calibri" w:hAnsi="Calibri" w:cs="Calibri"/>
              <w:i/>
              <w:iCs/>
              <w:color w:val="000000" w:themeColor="text1"/>
              <w:sz w:val="22"/>
              <w:szCs w:val="22"/>
            </w:rPr>
            <w:id w:val="-828835513"/>
            <w:placeholder>
              <w:docPart w:val="A4A0293C308A4948AE6A3C4A308E7444"/>
            </w:placeholder>
            <w:showingPlcHdr/>
            <w:text w:multiLine="1"/>
          </w:sdtPr>
          <w:sdtContent>
            <w:tc>
              <w:tcPr>
                <w:tcW w:w="10436" w:type="dxa"/>
                <w:gridSpan w:val="2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FD6685B" w14:textId="0CF75D45" w:rsidR="0034191F" w:rsidRPr="00260845" w:rsidRDefault="00332EDC" w:rsidP="00105DB2">
                <w:pPr>
                  <w:spacing w:after="0" w:line="22" w:lineRule="atLeast"/>
                  <w:rPr>
                    <w:rFonts w:ascii="Calibri" w:hAnsi="Calibri" w:cs="Calibri"/>
                    <w:i/>
                    <w:iCs/>
                    <w:color w:val="000000" w:themeColor="text1"/>
                    <w:sz w:val="22"/>
                    <w:szCs w:val="22"/>
                  </w:rPr>
                </w:pPr>
                <w:r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Type here. / Zadejte zde.</w:t>
                </w:r>
              </w:p>
            </w:tc>
          </w:sdtContent>
        </w:sdt>
      </w:tr>
      <w:tr w:rsidR="00105DB2" w:rsidRPr="00260845" w14:paraId="1F445794" w14:textId="77777777" w:rsidTr="0040621A">
        <w:trPr>
          <w:trHeight w:val="397"/>
        </w:trPr>
        <w:tc>
          <w:tcPr>
            <w:tcW w:w="10436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51506" w14:textId="5702A79A" w:rsidR="0034191F" w:rsidRPr="00260845" w:rsidRDefault="0040621A" w:rsidP="00105DB2">
            <w:pPr>
              <w:spacing w:after="0" w:line="22" w:lineRule="atLeas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NAME OF HOME INSTITUTION / NÁZEV VYSÍLAJÍCÍ INSTITUCE:</w:t>
            </w:r>
          </w:p>
        </w:tc>
      </w:tr>
      <w:tr w:rsidR="00105DB2" w:rsidRPr="00260845" w14:paraId="13384C94" w14:textId="77777777" w:rsidTr="00332EDC">
        <w:trPr>
          <w:trHeight w:val="397"/>
        </w:trPr>
        <w:tc>
          <w:tcPr>
            <w:tcW w:w="10436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09EC9" w14:textId="77777777" w:rsidR="0034191F" w:rsidRPr="00260845" w:rsidRDefault="00000000" w:rsidP="00105DB2">
            <w:pPr>
              <w:spacing w:after="0" w:line="22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Univerzita Palackého v Olomouci</w:t>
            </w:r>
          </w:p>
        </w:tc>
      </w:tr>
      <w:tr w:rsidR="00105DB2" w:rsidRPr="00260845" w14:paraId="0226864A" w14:textId="77777777" w:rsidTr="0040621A">
        <w:trPr>
          <w:trHeight w:val="397"/>
        </w:trPr>
        <w:tc>
          <w:tcPr>
            <w:tcW w:w="10436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E8F26" w14:textId="0DDEAA84" w:rsidR="0034191F" w:rsidRPr="00260845" w:rsidRDefault="0040621A" w:rsidP="00105DB2">
            <w:pPr>
              <w:spacing w:after="0" w:line="22" w:lineRule="atLeas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DEPARTMENTAL COORDINATOR AT HOME INSTITUTION (SUPERVISOR IN CASE OF PH.D.) / KATEDERNÍ KOORDINÁTOR VYSÍLAJÍCÍ INSTITUCE (ŠKOLITEL V PŘÍPADĚ PH.D.):</w:t>
            </w:r>
          </w:p>
        </w:tc>
      </w:tr>
      <w:tr w:rsidR="00105DB2" w:rsidRPr="00260845" w14:paraId="17B9DE26" w14:textId="77777777" w:rsidTr="00332EDC">
        <w:trPr>
          <w:trHeight w:val="397"/>
        </w:trPr>
        <w:sdt>
          <w:sdtPr>
            <w:rPr>
              <w:rFonts w:ascii="Calibri" w:hAnsi="Calibri" w:cs="Calibri"/>
              <w:i/>
              <w:iCs/>
              <w:color w:val="000000" w:themeColor="text1"/>
              <w:sz w:val="22"/>
              <w:szCs w:val="22"/>
            </w:rPr>
            <w:id w:val="1595509620"/>
            <w:placeholder>
              <w:docPart w:val="D83F1B843C8042FA8025D111BD4E6F65"/>
            </w:placeholder>
            <w:showingPlcHdr/>
            <w:text w:multiLine="1"/>
          </w:sdtPr>
          <w:sdtContent>
            <w:tc>
              <w:tcPr>
                <w:tcW w:w="10436" w:type="dxa"/>
                <w:gridSpan w:val="2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AFA8480" w14:textId="1EACB697" w:rsidR="0034191F" w:rsidRPr="00260845" w:rsidRDefault="00332EDC" w:rsidP="00105DB2">
                <w:pPr>
                  <w:spacing w:after="0" w:line="22" w:lineRule="atLeast"/>
                  <w:rPr>
                    <w:rFonts w:ascii="Calibri" w:hAnsi="Calibri" w:cs="Calibri"/>
                    <w:i/>
                    <w:iCs/>
                    <w:color w:val="000000" w:themeColor="text1"/>
                    <w:sz w:val="22"/>
                    <w:szCs w:val="22"/>
                  </w:rPr>
                </w:pPr>
                <w:r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Type here. / Zadejte zde.</w:t>
                </w:r>
              </w:p>
            </w:tc>
          </w:sdtContent>
        </w:sdt>
      </w:tr>
      <w:tr w:rsidR="00105DB2" w:rsidRPr="00260845" w14:paraId="28AAAE8B" w14:textId="77777777" w:rsidTr="0040621A">
        <w:trPr>
          <w:trHeight w:val="397"/>
        </w:trPr>
        <w:tc>
          <w:tcPr>
            <w:tcW w:w="10436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C1266" w14:textId="667E6B40" w:rsidR="0034191F" w:rsidRPr="00260845" w:rsidRDefault="0040621A" w:rsidP="00105DB2">
            <w:pPr>
              <w:spacing w:after="0" w:line="22" w:lineRule="atLeas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NAME OF HOST ORGANIZATION/ NÁZEV HOSTITELSKÉ ORGANIZACE:</w:t>
            </w:r>
          </w:p>
        </w:tc>
      </w:tr>
      <w:tr w:rsidR="00105DB2" w:rsidRPr="00260845" w14:paraId="37637745" w14:textId="77777777" w:rsidTr="00332EDC">
        <w:trPr>
          <w:trHeight w:val="397"/>
        </w:trPr>
        <w:sdt>
          <w:sdtPr>
            <w:rPr>
              <w:rFonts w:ascii="Calibri" w:hAnsi="Calibri" w:cs="Calibri"/>
              <w:i/>
              <w:iCs/>
              <w:color w:val="000000" w:themeColor="text1"/>
              <w:sz w:val="22"/>
              <w:szCs w:val="22"/>
            </w:rPr>
            <w:id w:val="262967752"/>
            <w:placeholder>
              <w:docPart w:val="C6F2357DB6C940999B5EB61C204580BB"/>
            </w:placeholder>
            <w:showingPlcHdr/>
            <w:text w:multiLine="1"/>
          </w:sdtPr>
          <w:sdtContent>
            <w:tc>
              <w:tcPr>
                <w:tcW w:w="10436" w:type="dxa"/>
                <w:gridSpan w:val="2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6F6DC05" w14:textId="02DEACAE" w:rsidR="0034191F" w:rsidRPr="00260845" w:rsidRDefault="00332EDC" w:rsidP="00105DB2">
                <w:pPr>
                  <w:spacing w:after="0" w:line="22" w:lineRule="atLeast"/>
                  <w:rPr>
                    <w:rFonts w:ascii="Calibri" w:hAnsi="Calibri" w:cs="Calibri"/>
                    <w:i/>
                    <w:iCs/>
                    <w:color w:val="000000" w:themeColor="text1"/>
                    <w:sz w:val="22"/>
                    <w:szCs w:val="22"/>
                  </w:rPr>
                </w:pPr>
                <w:r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Type here. / Zadejte zde.</w:t>
                </w:r>
              </w:p>
            </w:tc>
          </w:sdtContent>
        </w:sdt>
      </w:tr>
      <w:tr w:rsidR="00105DB2" w:rsidRPr="00260845" w14:paraId="182E1AC7" w14:textId="77777777" w:rsidTr="0040621A">
        <w:trPr>
          <w:trHeight w:val="397"/>
        </w:trPr>
        <w:tc>
          <w:tcPr>
            <w:tcW w:w="10436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36888" w14:textId="6D51F097" w:rsidR="0034191F" w:rsidRPr="00260845" w:rsidRDefault="0040621A" w:rsidP="00105DB2">
            <w:pPr>
              <w:spacing w:after="0" w:line="22" w:lineRule="atLeas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SUPERVISOR AT THE RECEIVING ORGANISATION / SUPERVIZOR V HOSTITELSKÉ ORGANIZACI: </w:t>
            </w:r>
          </w:p>
        </w:tc>
      </w:tr>
      <w:tr w:rsidR="00105DB2" w:rsidRPr="00260845" w14:paraId="33BC5DE1" w14:textId="77777777" w:rsidTr="00332EDC">
        <w:trPr>
          <w:trHeight w:val="397"/>
        </w:trPr>
        <w:sdt>
          <w:sdtPr>
            <w:rPr>
              <w:rFonts w:ascii="Calibri" w:hAnsi="Calibri" w:cs="Calibri"/>
              <w:i/>
              <w:iCs/>
              <w:color w:val="000000" w:themeColor="text1"/>
              <w:sz w:val="22"/>
              <w:szCs w:val="22"/>
            </w:rPr>
            <w:id w:val="-85454647"/>
            <w:placeholder>
              <w:docPart w:val="4C6A78EFE26A49B8883E6C2553204F0C"/>
            </w:placeholder>
            <w:showingPlcHdr/>
            <w:text w:multiLine="1"/>
          </w:sdtPr>
          <w:sdtContent>
            <w:tc>
              <w:tcPr>
                <w:tcW w:w="10436" w:type="dxa"/>
                <w:gridSpan w:val="2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BC5F107" w14:textId="19B776ED" w:rsidR="0034191F" w:rsidRPr="00260845" w:rsidRDefault="00332EDC" w:rsidP="00105DB2">
                <w:pPr>
                  <w:spacing w:after="0" w:line="22" w:lineRule="atLeast"/>
                  <w:rPr>
                    <w:rFonts w:ascii="Calibri" w:hAnsi="Calibri" w:cs="Calibri"/>
                    <w:i/>
                    <w:iCs/>
                    <w:color w:val="000000" w:themeColor="text1"/>
                    <w:sz w:val="22"/>
                    <w:szCs w:val="22"/>
                  </w:rPr>
                </w:pPr>
                <w:r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Type here. / Zadejte zde.</w:t>
                </w:r>
              </w:p>
            </w:tc>
          </w:sdtContent>
        </w:sdt>
      </w:tr>
      <w:tr w:rsidR="00105DB2" w:rsidRPr="00260845" w14:paraId="7527C832" w14:textId="77777777" w:rsidTr="0040621A">
        <w:trPr>
          <w:trHeight w:val="397"/>
        </w:trPr>
        <w:tc>
          <w:tcPr>
            <w:tcW w:w="10436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A4D63" w14:textId="77777777" w:rsidR="0034191F" w:rsidRPr="00260845" w:rsidRDefault="00000000" w:rsidP="00105DB2">
            <w:pPr>
              <w:spacing w:after="0" w:line="22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ERASMUS+ TRAINEESHIP PERIOD</w:t>
            </w:r>
          </w:p>
        </w:tc>
      </w:tr>
      <w:tr w:rsidR="00105DB2" w:rsidRPr="00260845" w14:paraId="0E897CE2" w14:textId="77777777" w:rsidTr="00332EDC">
        <w:trPr>
          <w:trHeight w:val="397"/>
        </w:trPr>
        <w:tc>
          <w:tcPr>
            <w:tcW w:w="10436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82253" w14:textId="77777777" w:rsidR="0034191F" w:rsidRPr="00260845" w:rsidRDefault="00000000" w:rsidP="00105DB2">
            <w:pPr>
              <w:spacing w:after="0" w:line="22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Original mobility period / Původní délka pobytu:</w:t>
            </w:r>
          </w:p>
        </w:tc>
      </w:tr>
      <w:tr w:rsidR="00105DB2" w:rsidRPr="00260845" w14:paraId="7FBA55B7" w14:textId="77777777" w:rsidTr="00332EDC">
        <w:trPr>
          <w:trHeight w:val="397"/>
        </w:trPr>
        <w:tc>
          <w:tcPr>
            <w:tcW w:w="52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89C74" w14:textId="752B7FF0" w:rsidR="0034191F" w:rsidRPr="00260845" w:rsidRDefault="00000000" w:rsidP="00105DB2">
            <w:pPr>
              <w:spacing w:after="0" w:line="22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From /</w:t>
            </w: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Od:</w:t>
            </w: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proofErr w:type="gramEnd"/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830902240"/>
                <w:placeholder>
                  <w:docPart w:val="D87768AE0B714BD4AEB39AAB60B5237F"/>
                </w:placeholder>
                <w:showingPlcHdr/>
                <w:text/>
              </w:sdtPr>
              <w:sdtContent>
                <w:r w:rsidR="00332EDC"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dd</w:t>
                </w:r>
              </w:sdtContent>
            </w:sdt>
            <w:r w:rsidR="00332EDC"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775989237"/>
                <w:placeholder>
                  <w:docPart w:val="719B529F97EE485AB516E580EB00D6D2"/>
                </w:placeholder>
                <w:showingPlcHdr/>
                <w:text/>
              </w:sdtPr>
              <w:sdtContent>
                <w:r w:rsidR="00332EDC"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mm</w:t>
                </w:r>
              </w:sdtContent>
            </w:sdt>
            <w:r w:rsidR="00332EDC"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523313361"/>
                <w:placeholder>
                  <w:docPart w:val="12C18429B66D4717B1F6EA78078FAF86"/>
                </w:placeholder>
                <w:showingPlcHdr/>
                <w:text/>
              </w:sdtPr>
              <w:sdtContent>
                <w:r w:rsidR="00332EDC"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yyyy</w:t>
                </w:r>
              </w:sdtContent>
            </w:sdt>
          </w:p>
        </w:tc>
        <w:tc>
          <w:tcPr>
            <w:tcW w:w="52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6EA60" w14:textId="436F8BE5" w:rsidR="0034191F" w:rsidRPr="00260845" w:rsidRDefault="00000000" w:rsidP="00105DB2">
            <w:pPr>
              <w:spacing w:after="0" w:line="22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 /</w:t>
            </w: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Do:</w:t>
            </w: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431320825"/>
                <w:placeholder>
                  <w:docPart w:val="7027D325077C4B31B174DF859D8CDB91"/>
                </w:placeholder>
                <w:showingPlcHdr/>
                <w:text/>
              </w:sdtPr>
              <w:sdtContent>
                <w:r w:rsidR="00332EDC"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dd</w:t>
                </w:r>
              </w:sdtContent>
            </w:sdt>
            <w:r w:rsidR="00332EDC"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906753973"/>
                <w:placeholder>
                  <w:docPart w:val="7027D325077C4B31B174DF859D8CDB91"/>
                </w:placeholder>
                <w:showingPlcHdr/>
                <w:text/>
              </w:sdtPr>
              <w:sdtContent>
                <w:r w:rsidR="00F142A2"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dd</w:t>
                </w:r>
              </w:sdtContent>
            </w:sdt>
            <w:r w:rsidR="00332EDC"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35678587"/>
                <w:placeholder>
                  <w:docPart w:val="7027D325077C4B31B174DF859D8CDB91"/>
                </w:placeholder>
                <w:showingPlcHdr/>
                <w:text/>
              </w:sdtPr>
              <w:sdtContent>
                <w:r w:rsidR="00F142A2"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dd</w:t>
                </w:r>
              </w:sdtContent>
            </w:sdt>
          </w:p>
        </w:tc>
      </w:tr>
      <w:tr w:rsidR="00105DB2" w:rsidRPr="00260845" w14:paraId="3B56E211" w14:textId="77777777" w:rsidTr="00332EDC">
        <w:trPr>
          <w:trHeight w:val="397"/>
        </w:trPr>
        <w:tc>
          <w:tcPr>
            <w:tcW w:w="10436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73C73" w14:textId="77777777" w:rsidR="0034191F" w:rsidRPr="00260845" w:rsidRDefault="00000000" w:rsidP="00105DB2">
            <w:pPr>
              <w:spacing w:after="0" w:line="22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Shortened period / </w:t>
            </w: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Zkrácená délka pobytu:</w:t>
            </w: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05DB2" w:rsidRPr="00260845" w14:paraId="5026F4E7" w14:textId="77777777" w:rsidTr="00332EDC">
        <w:trPr>
          <w:trHeight w:val="397"/>
        </w:trPr>
        <w:tc>
          <w:tcPr>
            <w:tcW w:w="52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B7B4C" w14:textId="77777777" w:rsidR="0034191F" w:rsidRPr="00260845" w:rsidRDefault="0034191F" w:rsidP="00105DB2">
            <w:pPr>
              <w:spacing w:after="0" w:line="22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2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5D347" w14:textId="0E820401" w:rsidR="0034191F" w:rsidRPr="00260845" w:rsidRDefault="00000000" w:rsidP="00105DB2">
            <w:pPr>
              <w:spacing w:after="0" w:line="22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 /</w:t>
            </w: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Do:</w:t>
            </w: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021275357"/>
                <w:placeholder>
                  <w:docPart w:val="753575FA1C2340419B2A1200D76399BD"/>
                </w:placeholder>
                <w:showingPlcHdr/>
                <w:text/>
              </w:sdtPr>
              <w:sdtContent>
                <w:r w:rsidR="00332EDC"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dd</w:t>
                </w:r>
              </w:sdtContent>
            </w:sdt>
            <w:r w:rsidR="00332EDC"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26052310"/>
                <w:placeholder>
                  <w:docPart w:val="753575FA1C2340419B2A1200D76399BD"/>
                </w:placeholder>
                <w:showingPlcHdr/>
                <w:text/>
              </w:sdtPr>
              <w:sdtContent>
                <w:r w:rsidR="00F142A2"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dd</w:t>
                </w:r>
              </w:sdtContent>
            </w:sdt>
            <w:r w:rsidR="00332EDC"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450472607"/>
                <w:placeholder>
                  <w:docPart w:val="753575FA1C2340419B2A1200D76399BD"/>
                </w:placeholder>
                <w:showingPlcHdr/>
                <w:text/>
              </w:sdtPr>
              <w:sdtContent>
                <w:r w:rsidR="00F142A2"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dd</w:t>
                </w:r>
              </w:sdtContent>
            </w:sdt>
          </w:p>
        </w:tc>
      </w:tr>
      <w:tr w:rsidR="00105DB2" w:rsidRPr="00260845" w14:paraId="44446DB7" w14:textId="77777777" w:rsidTr="0040621A">
        <w:trPr>
          <w:trHeight w:val="397"/>
        </w:trPr>
        <w:tc>
          <w:tcPr>
            <w:tcW w:w="10436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E1EE8" w14:textId="77777777" w:rsidR="0034191F" w:rsidRPr="00260845" w:rsidRDefault="00000000" w:rsidP="00105DB2">
            <w:pPr>
              <w:spacing w:after="0" w:line="22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GB"/>
              </w:rPr>
              <w:t xml:space="preserve">JUSTIFICATION </w:t>
            </w: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- why student wants to shorten her/his Erasmus+ traineeship period /</w:t>
            </w: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ODŮVODNĚNÍ</w:t>
            </w:r>
            <w:r w:rsidRPr="002608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- proč si student přeje zkrátit své období stáže v rámci programu Erasmus+:</w:t>
            </w:r>
          </w:p>
        </w:tc>
      </w:tr>
      <w:tr w:rsidR="00332EDC" w:rsidRPr="00260845" w14:paraId="670E8A5E" w14:textId="77777777" w:rsidTr="00332EDC">
        <w:trPr>
          <w:trHeight w:val="397"/>
        </w:trPr>
        <w:sdt>
          <w:sdtPr>
            <w:rPr>
              <w:rFonts w:ascii="Calibri" w:hAnsi="Calibri" w:cs="Calibri"/>
              <w:i/>
              <w:iCs/>
              <w:color w:val="000000" w:themeColor="text1"/>
              <w:sz w:val="22"/>
              <w:szCs w:val="22"/>
            </w:rPr>
            <w:id w:val="-1031566198"/>
            <w:placeholder>
              <w:docPart w:val="9FB96C57724A4AC59B85E8435A0BB21D"/>
            </w:placeholder>
            <w:showingPlcHdr/>
            <w:text w:multiLine="1"/>
          </w:sdtPr>
          <w:sdtContent>
            <w:tc>
              <w:tcPr>
                <w:tcW w:w="10436" w:type="dxa"/>
                <w:gridSpan w:val="2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031F19B" w14:textId="77E7BBA2" w:rsidR="0034191F" w:rsidRPr="00260845" w:rsidRDefault="00332EDC" w:rsidP="00105DB2">
                <w:pPr>
                  <w:spacing w:after="0" w:line="22" w:lineRule="atLeast"/>
                  <w:rPr>
                    <w:rFonts w:ascii="Calibri" w:hAnsi="Calibri" w:cs="Calibri"/>
                    <w:b/>
                    <w:bCs/>
                    <w:color w:val="000000" w:themeColor="text1"/>
                    <w:sz w:val="22"/>
                    <w:szCs w:val="22"/>
                  </w:rPr>
                </w:pPr>
                <w:r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Type here. / Zadejte zde.</w:t>
                </w:r>
              </w:p>
            </w:tc>
          </w:sdtContent>
        </w:sdt>
      </w:tr>
    </w:tbl>
    <w:p w14:paraId="33DF27CB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</w:p>
    <w:p w14:paraId="130662F4" w14:textId="77777777" w:rsidR="0034191F" w:rsidRPr="00260845" w:rsidRDefault="00000000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</w:rPr>
        <w:t>Student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’s signature</w:t>
      </w:r>
      <w:r w:rsidRPr="0026084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/</w:t>
      </w:r>
      <w:r w:rsidRPr="0026084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Podpis studenta: 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ab/>
      </w:r>
    </w:p>
    <w:p w14:paraId="770ED3B3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</w:p>
    <w:p w14:paraId="0EDC688D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</w:p>
    <w:p w14:paraId="38A399B4" w14:textId="77777777" w:rsidR="0034191F" w:rsidRPr="00260845" w:rsidRDefault="00000000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color w:val="000000" w:themeColor="text1"/>
          <w:sz w:val="22"/>
          <w:szCs w:val="22"/>
          <w:lang w:val="en-US"/>
        </w:rPr>
        <w:tab/>
      </w:r>
      <w:r w:rsidRPr="00260845">
        <w:rPr>
          <w:rFonts w:ascii="Calibri" w:hAnsi="Calibri" w:cs="Calibri"/>
          <w:color w:val="000000" w:themeColor="text1"/>
          <w:sz w:val="22"/>
          <w:szCs w:val="22"/>
          <w:lang w:val="en-US"/>
        </w:rPr>
        <w:tab/>
      </w:r>
      <w:r w:rsidRPr="00260845">
        <w:rPr>
          <w:rFonts w:ascii="Calibri" w:hAnsi="Calibri" w:cs="Calibri"/>
          <w:color w:val="000000" w:themeColor="text1"/>
          <w:sz w:val="22"/>
          <w:szCs w:val="22"/>
          <w:lang w:val="en-US"/>
        </w:rPr>
        <w:tab/>
      </w:r>
    </w:p>
    <w:p w14:paraId="774C55DF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7E14A7D2" w14:textId="56CA1F0C" w:rsidR="0034191F" w:rsidRPr="00260845" w:rsidRDefault="00000000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Date</w:t>
      </w:r>
      <w:r w:rsidRPr="0026084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/</w:t>
      </w:r>
      <w:r w:rsidRPr="0026084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Datum:</w:t>
      </w:r>
    </w:p>
    <w:p w14:paraId="252C3BD7" w14:textId="2315E72D" w:rsidR="0040621A" w:rsidRPr="00260845" w:rsidRDefault="0040621A">
      <w:pPr>
        <w:suppressAutoHyphens w:val="0"/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br w:type="page"/>
      </w:r>
    </w:p>
    <w:p w14:paraId="1A527EB2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</w:p>
    <w:p w14:paraId="2D005A6F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</w:p>
    <w:p w14:paraId="019A1810" w14:textId="77777777" w:rsidR="0034191F" w:rsidRPr="00260845" w:rsidRDefault="00000000" w:rsidP="00105DB2">
      <w:pPr>
        <w:pStyle w:val="Odstavecseseznamem"/>
        <w:numPr>
          <w:ilvl w:val="0"/>
          <w:numId w:val="1"/>
        </w:numPr>
        <w:spacing w:line="22" w:lineRule="atLeas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b/>
          <w:color w:val="000000" w:themeColor="text1"/>
          <w:sz w:val="22"/>
          <w:szCs w:val="22"/>
        </w:rPr>
        <w:t>TO BE COMPLETED BY THE HOST INSTITUTION / VYPLŇUJE PŘÍJÍMAJÍCÍ INSTITUCE:</w:t>
      </w:r>
    </w:p>
    <w:tbl>
      <w:tblPr>
        <w:tblW w:w="10436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6"/>
      </w:tblGrid>
      <w:tr w:rsidR="00105DB2" w:rsidRPr="00260845" w14:paraId="1C29C81C" w14:textId="77777777" w:rsidTr="0040621A">
        <w:trPr>
          <w:trHeight w:val="397"/>
        </w:trPr>
        <w:tc>
          <w:tcPr>
            <w:tcW w:w="10436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D916" w14:textId="21DC9BAF" w:rsidR="0034191F" w:rsidRPr="00260845" w:rsidRDefault="0040621A" w:rsidP="00105DB2">
            <w:pPr>
              <w:spacing w:after="0" w:line="22" w:lineRule="atLeas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CHANGES TO THE PROGRAMME OF THE TRAINEESHIP / ZMĚNY V PRACOVNÍM PROGRAMU STÁŽE:</w:t>
            </w:r>
          </w:p>
        </w:tc>
      </w:tr>
      <w:tr w:rsidR="0040621A" w:rsidRPr="00260845" w14:paraId="2067F349" w14:textId="77777777" w:rsidTr="0040621A">
        <w:trPr>
          <w:trHeight w:val="397"/>
        </w:trPr>
        <w:sdt>
          <w:sdtPr>
            <w:rPr>
              <w:rFonts w:ascii="Calibri" w:hAnsi="Calibri" w:cs="Calibri"/>
              <w:i/>
              <w:iCs/>
              <w:color w:val="000000" w:themeColor="text1"/>
              <w:sz w:val="22"/>
              <w:szCs w:val="22"/>
            </w:rPr>
            <w:id w:val="1700657229"/>
            <w:placeholder>
              <w:docPart w:val="E8536C3BA5C943559D30282A253685E5"/>
            </w:placeholder>
            <w:showingPlcHdr/>
            <w:text w:multiLine="1"/>
          </w:sdtPr>
          <w:sdtContent>
            <w:tc>
              <w:tcPr>
                <w:tcW w:w="1043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9EE921C" w14:textId="032DCBC6" w:rsidR="0034191F" w:rsidRPr="00260845" w:rsidRDefault="00332EDC" w:rsidP="00105DB2">
                <w:pPr>
                  <w:spacing w:after="0" w:line="22" w:lineRule="atLeast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260845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Type here. / Zadejte zde.</w:t>
                </w:r>
              </w:p>
            </w:tc>
          </w:sdtContent>
        </w:sdt>
      </w:tr>
    </w:tbl>
    <w:p w14:paraId="4EECEEB4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28E53E7" w14:textId="77777777" w:rsidR="0034191F" w:rsidRPr="00260845" w:rsidRDefault="00000000" w:rsidP="00105DB2">
      <w:pPr>
        <w:spacing w:after="0" w:line="22" w:lineRule="atLeas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b/>
          <w:color w:val="000000" w:themeColor="text1"/>
          <w:sz w:val="22"/>
          <w:szCs w:val="22"/>
        </w:rPr>
        <w:t>Confirmation of HOST institution / Potvrzení hostitelské organizace:</w:t>
      </w:r>
    </w:p>
    <w:p w14:paraId="5935CBA3" w14:textId="77777777" w:rsidR="0034191F" w:rsidRPr="00260845" w:rsidRDefault="00000000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color w:val="000000" w:themeColor="text1"/>
          <w:sz w:val="22"/>
          <w:szCs w:val="22"/>
        </w:rPr>
        <w:t>We confirm that the proposed shortening of the Erasmus+ Traineeship is approved. / Schvalujeme navržené zkrácení Erasmus+ stáže.</w:t>
      </w:r>
    </w:p>
    <w:p w14:paraId="7FD21CD4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</w:p>
    <w:p w14:paraId="3AA8F172" w14:textId="77777777" w:rsidR="0034191F" w:rsidRPr="00260845" w:rsidRDefault="00000000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Signature of 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Supervisor at the receiving organisation</w:t>
      </w:r>
      <w:r w:rsidRPr="00260845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/ 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Podpis supervizora v hostitelské organizaci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</w:p>
    <w:p w14:paraId="7E4362C6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16D165CB" w14:textId="77777777" w:rsidR="00190D58" w:rsidRPr="00260845" w:rsidRDefault="00190D58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7A314741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4F87763C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1ACFABBF" w14:textId="77777777" w:rsidR="0034191F" w:rsidRPr="00260845" w:rsidRDefault="00000000" w:rsidP="00105DB2">
      <w:pPr>
        <w:spacing w:after="0" w:line="22" w:lineRule="atLeast"/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Date</w:t>
      </w:r>
      <w:r w:rsidRPr="0026084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/</w:t>
      </w:r>
      <w:r w:rsidRPr="0026084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Datum:</w:t>
      </w:r>
    </w:p>
    <w:p w14:paraId="19BDD7F4" w14:textId="77777777" w:rsidR="00190D58" w:rsidRPr="00260845" w:rsidRDefault="00190D58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</w:p>
    <w:p w14:paraId="63C72C1F" w14:textId="40C73EBF" w:rsidR="0034191F" w:rsidRPr="00260845" w:rsidRDefault="0034191F" w:rsidP="0040621A">
      <w:pPr>
        <w:suppressAutoHyphens w:val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8AC20ED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E77F6AB" w14:textId="77777777" w:rsidR="0034191F" w:rsidRPr="00260845" w:rsidRDefault="00000000" w:rsidP="0040621A">
      <w:pPr>
        <w:pStyle w:val="Odstavecseseznamem"/>
        <w:numPr>
          <w:ilvl w:val="0"/>
          <w:numId w:val="1"/>
        </w:numPr>
        <w:spacing w:line="22" w:lineRule="atLeas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b/>
          <w:color w:val="000000" w:themeColor="text1"/>
          <w:sz w:val="22"/>
          <w:szCs w:val="22"/>
        </w:rPr>
        <w:t>TO BE COMPLETED BY THE HOME INSTITUTION / VYPLŇUJE VYSÍLAJÍCÍ INSTITUCE:</w:t>
      </w:r>
    </w:p>
    <w:tbl>
      <w:tblPr>
        <w:tblW w:w="10431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1"/>
      </w:tblGrid>
      <w:tr w:rsidR="00105DB2" w:rsidRPr="00260845" w14:paraId="75E6FEEA" w14:textId="77777777" w:rsidTr="0040621A">
        <w:trPr>
          <w:trHeight w:val="397"/>
        </w:trPr>
        <w:tc>
          <w:tcPr>
            <w:tcW w:w="10431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DE68" w14:textId="5CD6E46C" w:rsidR="0034191F" w:rsidRPr="00260845" w:rsidRDefault="0040621A" w:rsidP="00105DB2">
            <w:pPr>
              <w:spacing w:after="0" w:line="22" w:lineRule="atLeas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RECOGNITION TYPE AS STATED IN THE LEARNING AGREEMENT / ZPŮSOB UZNÁNÍ STÁŽE, JAK JE UVEDEN V LEARNING AGREEMENTU (LA):</w:t>
            </w:r>
          </w:p>
        </w:tc>
      </w:tr>
      <w:tr w:rsidR="00105DB2" w:rsidRPr="00260845" w14:paraId="3A8494EB" w14:textId="77777777" w:rsidTr="0040621A">
        <w:trPr>
          <w:trHeight w:val="397"/>
        </w:trPr>
        <w:tc>
          <w:tcPr>
            <w:tcW w:w="1043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CE4D9F" w14:textId="27D3216A" w:rsidR="0034191F" w:rsidRPr="00260845" w:rsidRDefault="00000000" w:rsidP="00105DB2">
            <w:pPr>
              <w:spacing w:after="0" w:line="22" w:lineRule="atLeast"/>
              <w:ind w:left="117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000000" w:themeColor="text1"/>
                  <w:sz w:val="22"/>
                  <w:szCs w:val="22"/>
                </w:rPr>
                <w:id w:val="-59332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A29">
                  <w:rPr>
                    <w:rFonts w:ascii="MS Gothic" w:eastAsia="MS Gothic" w:hAnsi="MS Gothic" w:cs="Calibri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No change /</w:t>
            </w:r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Zůstává bez změny</w:t>
            </w:r>
          </w:p>
        </w:tc>
      </w:tr>
      <w:tr w:rsidR="00105DB2" w:rsidRPr="00260845" w14:paraId="5CF76F97" w14:textId="77777777" w:rsidTr="0040621A">
        <w:trPr>
          <w:trHeight w:val="397"/>
        </w:trPr>
        <w:tc>
          <w:tcPr>
            <w:tcW w:w="10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D224" w14:textId="76E8CC80" w:rsidR="0034191F" w:rsidRPr="00260845" w:rsidRDefault="00000000" w:rsidP="00105DB2">
            <w:pPr>
              <w:spacing w:after="0" w:line="22" w:lineRule="atLeast"/>
              <w:ind w:left="17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000000" w:themeColor="text1"/>
                  <w:sz w:val="22"/>
                  <w:szCs w:val="22"/>
                </w:rPr>
                <w:id w:val="172996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ECE" w:rsidRPr="0026084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Will be modified as follows /</w:t>
            </w:r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Bude upraven následovně:</w:t>
            </w:r>
          </w:p>
        </w:tc>
      </w:tr>
      <w:tr w:rsidR="00105DB2" w:rsidRPr="00260845" w14:paraId="0CE99BA9" w14:textId="77777777" w:rsidTr="0040621A">
        <w:trPr>
          <w:trHeight w:val="397"/>
        </w:trPr>
        <w:tc>
          <w:tcPr>
            <w:tcW w:w="1043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80DCC2" w14:textId="2783CDD5" w:rsidR="0034191F" w:rsidRPr="00260845" w:rsidRDefault="00000000" w:rsidP="00105DB2">
            <w:pPr>
              <w:spacing w:after="0" w:line="22" w:lineRule="atLeast"/>
              <w:ind w:left="40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color w:val="000000" w:themeColor="text1"/>
                  <w:sz w:val="22"/>
                  <w:szCs w:val="22"/>
                </w:rPr>
                <w:id w:val="83704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ECE" w:rsidRPr="00260845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The participant will receive credits: </w:t>
            </w:r>
            <w:sdt>
              <w:sdtPr>
                <w:rPr>
                  <w:rFonts w:ascii="Calibri" w:hAnsi="Calibri" w:cs="Calibri"/>
                  <w:bCs/>
                  <w:color w:val="000000" w:themeColor="text1"/>
                  <w:sz w:val="22"/>
                  <w:szCs w:val="22"/>
                </w:rPr>
                <w:id w:val="-827127655"/>
                <w:placeholder>
                  <w:docPart w:val="DefaultPlaceholder_-1854013440"/>
                </w:placeholder>
                <w:text/>
              </w:sdtPr>
              <w:sdtContent>
                <w:r w:rsidR="007B02DF" w:rsidRPr="00260845">
                  <w:rPr>
                    <w:rFonts w:ascii="Calibri" w:hAnsi="Calibri" w:cs="Calibri"/>
                    <w:bCs/>
                    <w:color w:val="000000" w:themeColor="text1"/>
                    <w:sz w:val="22"/>
                    <w:szCs w:val="22"/>
                  </w:rPr>
                  <w:t>…</w:t>
                </w:r>
              </w:sdtContent>
            </w:sdt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ECTS</w:t>
            </w:r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under</w:t>
            </w:r>
            <w:proofErr w:type="spellEnd"/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course</w:t>
            </w:r>
            <w:proofErr w:type="spellEnd"/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code</w:t>
            </w:r>
            <w:proofErr w:type="spellEnd"/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(s): </w:t>
            </w:r>
            <w:sdt>
              <w:sdtPr>
                <w:rPr>
                  <w:rFonts w:ascii="Calibri" w:hAnsi="Calibri" w:cs="Calibri"/>
                  <w:b/>
                  <w:color w:val="000000" w:themeColor="text1"/>
                  <w:sz w:val="22"/>
                  <w:szCs w:val="22"/>
                </w:rPr>
                <w:id w:val="-824278055"/>
                <w:placeholder>
                  <w:docPart w:val="C0724F809F9841679F9575B1C0516C5A"/>
                </w:placeholder>
                <w:showingPlcHdr/>
                <w:text/>
              </w:sdtPr>
              <w:sdtContent>
                <w:r w:rsidR="0045403B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…</w:t>
                </w:r>
                <w:r w:rsidR="0045403B">
                  <w:rPr>
                    <w:rStyle w:val="Zstupntext"/>
                  </w:rPr>
                  <w:t>..</w:t>
                </w:r>
                <w:r w:rsidR="0045403B" w:rsidRPr="0045403B">
                  <w:rPr>
                    <w:rStyle w:val="Zstupntext"/>
                    <w:rFonts w:ascii="Calibri" w:hAnsi="Calibri" w:cs="Calibri"/>
                    <w:sz w:val="22"/>
                    <w:szCs w:val="22"/>
                  </w:rPr>
                  <w:t>.</w:t>
                </w:r>
              </w:sdtContent>
            </w:sdt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/</w:t>
            </w:r>
            <w:r w:rsidR="0045403B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000000" w:themeColor="text1"/>
                  <w:sz w:val="22"/>
                  <w:szCs w:val="22"/>
                </w:rPr>
                <w:id w:val="-803386444"/>
                <w:placeholder>
                  <w:docPart w:val="944FA7E8E8A145EE85E11E941CE06030"/>
                </w:placeholder>
                <w:showingPlcHdr/>
                <w:text/>
              </w:sdtPr>
              <w:sdtContent>
                <w:r w:rsidR="0045403B">
                  <w:rPr>
                    <w:rStyle w:val="Zstupntext"/>
                  </w:rPr>
                  <w:t>……</w:t>
                </w:r>
              </w:sdtContent>
            </w:sdt>
          </w:p>
          <w:p w14:paraId="39A1BD58" w14:textId="2B901E03" w:rsidR="0034191F" w:rsidRPr="00260845" w:rsidRDefault="00000000" w:rsidP="00105DB2">
            <w:pPr>
              <w:spacing w:after="0" w:line="22" w:lineRule="atLeast"/>
              <w:ind w:left="684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Účastník obdrží kredity: </w:t>
            </w:r>
            <w:sdt>
              <w:sdtPr>
                <w:rPr>
                  <w:rFonts w:ascii="Calibri" w:hAnsi="Calibri" w:cs="Calibri"/>
                  <w:bCs/>
                  <w:color w:val="000000" w:themeColor="text1"/>
                  <w:sz w:val="22"/>
                  <w:szCs w:val="22"/>
                </w:rPr>
                <w:id w:val="1809667168"/>
                <w:placeholder>
                  <w:docPart w:val="DefaultPlaceholder_-1854013440"/>
                </w:placeholder>
                <w:text/>
              </w:sdtPr>
              <w:sdtContent>
                <w:r w:rsidR="007B02DF" w:rsidRPr="00260845">
                  <w:rPr>
                    <w:rFonts w:ascii="Calibri" w:hAnsi="Calibri" w:cs="Calibri"/>
                    <w:bCs/>
                    <w:color w:val="000000" w:themeColor="text1"/>
                    <w:sz w:val="22"/>
                    <w:szCs w:val="22"/>
                  </w:rPr>
                  <w:t>…</w:t>
                </w:r>
              </w:sdtContent>
            </w:sdt>
            <w:r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ECTS</w:t>
            </w:r>
            <w:r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, pod </w:t>
            </w:r>
            <w:r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kódem/předmětu/ů:</w:t>
            </w:r>
            <w:r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000000" w:themeColor="text1"/>
                  <w:sz w:val="22"/>
                  <w:szCs w:val="22"/>
                </w:rPr>
                <w:id w:val="-1645349938"/>
                <w:placeholder>
                  <w:docPart w:val="CC79273A59FD410794C8241A549B21E2"/>
                </w:placeholder>
                <w:showingPlcHdr/>
                <w:text/>
              </w:sdtPr>
              <w:sdtContent>
                <w:proofErr w:type="gramStart"/>
                <w:r w:rsidR="00D614AF">
                  <w:rPr>
                    <w:rStyle w:val="Zstupntext"/>
                  </w:rPr>
                  <w:t>…….</w:t>
                </w:r>
                <w:proofErr w:type="gramEnd"/>
              </w:sdtContent>
            </w:sdt>
          </w:p>
        </w:tc>
      </w:tr>
      <w:tr w:rsidR="00105DB2" w:rsidRPr="00260845" w14:paraId="43EFA2FD" w14:textId="77777777" w:rsidTr="0040621A">
        <w:trPr>
          <w:trHeight w:val="397"/>
        </w:trPr>
        <w:tc>
          <w:tcPr>
            <w:tcW w:w="1043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0548D4" w14:textId="53A0C83F" w:rsidR="0034191F" w:rsidRPr="00260845" w:rsidRDefault="00000000" w:rsidP="00105DB2">
            <w:pPr>
              <w:spacing w:after="0" w:line="22" w:lineRule="atLeast"/>
              <w:ind w:left="40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color w:val="000000" w:themeColor="text1"/>
                  <w:sz w:val="22"/>
                  <w:szCs w:val="22"/>
                </w:rPr>
                <w:id w:val="-12462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2DF" w:rsidRPr="00260845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The internship </w:t>
            </w:r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is part</w:t>
            </w:r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of the student's study programme /</w:t>
            </w:r>
          </w:p>
          <w:p w14:paraId="5AC7F42F" w14:textId="77777777" w:rsidR="0034191F" w:rsidRPr="00260845" w:rsidRDefault="00000000" w:rsidP="00105DB2">
            <w:pPr>
              <w:spacing w:after="0" w:line="22" w:lineRule="atLeast"/>
              <w:ind w:left="684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Stáž </w:t>
            </w:r>
            <w:r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je součástí</w:t>
            </w:r>
            <w:r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studijního plánu oboru/programu studenta</w:t>
            </w:r>
          </w:p>
        </w:tc>
      </w:tr>
      <w:tr w:rsidR="0040621A" w:rsidRPr="00260845" w14:paraId="196CBEBC" w14:textId="77777777" w:rsidTr="0040621A">
        <w:trPr>
          <w:trHeight w:val="397"/>
        </w:trPr>
        <w:tc>
          <w:tcPr>
            <w:tcW w:w="1043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4C9DAC" w14:textId="142F5CD6" w:rsidR="0034191F" w:rsidRPr="00260845" w:rsidRDefault="00000000" w:rsidP="00105DB2">
            <w:pPr>
              <w:spacing w:after="0" w:line="22" w:lineRule="atLeast"/>
              <w:ind w:left="40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color w:val="000000" w:themeColor="text1"/>
                  <w:sz w:val="22"/>
                  <w:szCs w:val="22"/>
                </w:rPr>
                <w:id w:val="187388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2DF" w:rsidRPr="00260845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The internship </w:t>
            </w:r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is </w:t>
            </w:r>
            <w:r w:rsidR="007B02DF" w:rsidRPr="00260845">
              <w:rPr>
                <w:rFonts w:ascii="Calibri" w:hAnsi="Calibri" w:cs="Calibri"/>
                <w:b/>
                <w:i/>
                <w:iCs/>
                <w:color w:val="000000" w:themeColor="text1"/>
                <w:sz w:val="22"/>
                <w:szCs w:val="22"/>
              </w:rPr>
              <w:t xml:space="preserve">not </w:t>
            </w:r>
            <w:r w:rsidR="007B02DF"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part</w:t>
            </w:r>
            <w:r w:rsidR="007B02DF"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of the student's study programme /</w:t>
            </w:r>
          </w:p>
          <w:p w14:paraId="2549C08E" w14:textId="77777777" w:rsidR="0034191F" w:rsidRPr="00260845" w:rsidRDefault="00000000" w:rsidP="00105DB2">
            <w:pPr>
              <w:spacing w:after="0" w:line="22" w:lineRule="atLeast"/>
              <w:ind w:left="684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Stáž </w:t>
            </w:r>
            <w:r w:rsidRPr="00260845">
              <w:rPr>
                <w:rFonts w:ascii="Calibri" w:hAnsi="Calibri" w:cs="Calibri"/>
                <w:b/>
                <w:i/>
                <w:iCs/>
                <w:color w:val="000000" w:themeColor="text1"/>
                <w:sz w:val="22"/>
                <w:szCs w:val="22"/>
              </w:rPr>
              <w:t>není</w:t>
            </w:r>
            <w:r w:rsidRPr="0026084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součástí</w:t>
            </w:r>
            <w:r w:rsidRPr="0026084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studijního plánu oboru/programu studenta</w:t>
            </w:r>
          </w:p>
        </w:tc>
      </w:tr>
    </w:tbl>
    <w:p w14:paraId="7BDE0025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EB88115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73CBCFF" w14:textId="77777777" w:rsidR="0034191F" w:rsidRPr="00260845" w:rsidRDefault="00000000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b/>
          <w:color w:val="000000" w:themeColor="text1"/>
          <w:sz w:val="22"/>
          <w:szCs w:val="22"/>
        </w:rPr>
        <w:t xml:space="preserve">Confirmation of HOME institution / Potvrzení vysílající instituce </w:t>
      </w:r>
      <w:r w:rsidRPr="00260845">
        <w:rPr>
          <w:rFonts w:ascii="Calibri" w:hAnsi="Calibri" w:cs="Calibri"/>
          <w:bCs/>
          <w:color w:val="000000" w:themeColor="text1"/>
          <w:sz w:val="22"/>
          <w:szCs w:val="22"/>
        </w:rPr>
        <w:t>(</w:t>
      </w:r>
      <w:r w:rsidRPr="00260845">
        <w:rPr>
          <w:rFonts w:ascii="Calibri" w:hAnsi="Calibri" w:cs="Calibri"/>
          <w:i/>
          <w:color w:val="000000" w:themeColor="text1"/>
          <w:sz w:val="22"/>
          <w:szCs w:val="22"/>
        </w:rPr>
        <w:t>Univerzita Palackého v Olomouci</w:t>
      </w:r>
      <w:r w:rsidRPr="00260845">
        <w:rPr>
          <w:rFonts w:ascii="Calibri" w:hAnsi="Calibri" w:cs="Calibri"/>
          <w:bCs/>
          <w:color w:val="000000" w:themeColor="text1"/>
          <w:sz w:val="22"/>
          <w:szCs w:val="22"/>
        </w:rPr>
        <w:t>)</w:t>
      </w:r>
      <w:r w:rsidRPr="00260845">
        <w:rPr>
          <w:rFonts w:ascii="Calibri" w:hAnsi="Calibri" w:cs="Calibri"/>
          <w:b/>
          <w:color w:val="000000" w:themeColor="text1"/>
          <w:sz w:val="22"/>
          <w:szCs w:val="22"/>
        </w:rPr>
        <w:t>:</w:t>
      </w:r>
    </w:p>
    <w:p w14:paraId="502B6F95" w14:textId="77777777" w:rsidR="0034191F" w:rsidRPr="00260845" w:rsidRDefault="00000000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color w:val="000000" w:themeColor="text1"/>
          <w:sz w:val="22"/>
          <w:szCs w:val="22"/>
        </w:rPr>
        <w:t>We confirm that the proposed shortening of the Erasmus+ Traineeship is approved. / Schvalujeme navržené zkrácení Erasmus+ stáže.</w:t>
      </w:r>
    </w:p>
    <w:p w14:paraId="2D648504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</w:p>
    <w:p w14:paraId="044FB4C9" w14:textId="77777777" w:rsidR="0034191F" w:rsidRPr="00260845" w:rsidRDefault="00000000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Signature of Erasmus+ departmental coordinator (supervisor in case of Ph.D.) </w:t>
      </w:r>
      <w:r w:rsidRPr="00260845">
        <w:rPr>
          <w:rFonts w:ascii="Calibri" w:hAnsi="Calibri" w:cs="Calibri"/>
          <w:color w:val="000000" w:themeColor="text1"/>
          <w:sz w:val="22"/>
          <w:szCs w:val="22"/>
        </w:rPr>
        <w:t>/</w:t>
      </w: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Podpis Erasmus+ katederního koordinátora (školitele v případě Ph.D.): </w:t>
      </w:r>
    </w:p>
    <w:p w14:paraId="00D73DB1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</w:p>
    <w:p w14:paraId="5C666B64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6032CF18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183FA303" w14:textId="77777777" w:rsidR="0034191F" w:rsidRPr="00260845" w:rsidRDefault="0034191F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5C5D7504" w14:textId="77777777" w:rsidR="0034191F" w:rsidRPr="00260845" w:rsidRDefault="00000000" w:rsidP="00105DB2">
      <w:pPr>
        <w:spacing w:after="0" w:line="22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260845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Date / Datum:</w:t>
      </w:r>
    </w:p>
    <w:sectPr w:rsidR="0034191F" w:rsidRPr="00260845">
      <w:headerReference w:type="default" r:id="rId7"/>
      <w:pgSz w:w="11906" w:h="16838"/>
      <w:pgMar w:top="720" w:right="720" w:bottom="720" w:left="720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A5D7" w14:textId="77777777" w:rsidR="002E1570" w:rsidRDefault="002E1570">
      <w:pPr>
        <w:spacing w:after="0" w:line="240" w:lineRule="auto"/>
      </w:pPr>
      <w:r>
        <w:separator/>
      </w:r>
    </w:p>
  </w:endnote>
  <w:endnote w:type="continuationSeparator" w:id="0">
    <w:p w14:paraId="73941322" w14:textId="77777777" w:rsidR="002E1570" w:rsidRDefault="002E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0984" w14:textId="77777777" w:rsidR="002E1570" w:rsidRDefault="002E15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495427" w14:textId="77777777" w:rsidR="002E1570" w:rsidRDefault="002E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13C" w14:textId="77777777" w:rsidR="00D5282B" w:rsidRDefault="00000000">
    <w:pPr>
      <w:pStyle w:val="Normlnweb"/>
      <w:spacing w:after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74220B" wp14:editId="3A4AB412">
          <wp:simplePos x="0" y="0"/>
          <wp:positionH relativeFrom="column">
            <wp:posOffset>4694611</wp:posOffset>
          </wp:positionH>
          <wp:positionV relativeFrom="paragraph">
            <wp:posOffset>3648</wp:posOffset>
          </wp:positionV>
          <wp:extent cx="1826898" cy="575313"/>
          <wp:effectExtent l="0" t="0" r="1902" b="0"/>
          <wp:wrapNone/>
          <wp:docPr id="469862084" name="Obrázek 4" descr="Graphical user interface,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6898" cy="5753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EAF998" wp14:editId="77761B00">
          <wp:simplePos x="0" y="0"/>
          <wp:positionH relativeFrom="column">
            <wp:posOffset>-115132</wp:posOffset>
          </wp:positionH>
          <wp:positionV relativeFrom="paragraph">
            <wp:posOffset>2843</wp:posOffset>
          </wp:positionV>
          <wp:extent cx="2146938" cy="445139"/>
          <wp:effectExtent l="0" t="0" r="5712" b="0"/>
          <wp:wrapNone/>
          <wp:docPr id="979071640" name="Obrázek 1" descr="Obsah obrázku text, Písmo, Elektricky modrá, snímek obrazovky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6938" cy="445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</w:rPr>
      <w:t xml:space="preserve">MOBILITA STUDENTŮ – </w:t>
    </w:r>
  </w:p>
  <w:p w14:paraId="50CAB89D" w14:textId="77777777" w:rsidR="00D5282B" w:rsidRDefault="00000000">
    <w:pPr>
      <w:pStyle w:val="Normlnweb"/>
      <w:spacing w:after="0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PRAKTICKÁ STÁŽ</w:t>
    </w:r>
  </w:p>
  <w:p w14:paraId="0C193342" w14:textId="77777777" w:rsidR="00D5282B" w:rsidRDefault="00D528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EF9"/>
    <w:multiLevelType w:val="hybridMultilevel"/>
    <w:tmpl w:val="785830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6029"/>
    <w:multiLevelType w:val="hybridMultilevel"/>
    <w:tmpl w:val="7D62877C"/>
    <w:lvl w:ilvl="0" w:tplc="2DB4BA4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55E9"/>
    <w:multiLevelType w:val="hybridMultilevel"/>
    <w:tmpl w:val="25DA77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3884">
    <w:abstractNumId w:val="1"/>
  </w:num>
  <w:num w:numId="2" w16cid:durableId="50153895">
    <w:abstractNumId w:val="2"/>
  </w:num>
  <w:num w:numId="3" w16cid:durableId="1877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p4H78hbmg7QA4dj7kuTio9kxMee46CLjL/WX+svLFKacU5h2hjnAzm84dszd2Izjh5S0gioVmZNQzeeIUKVVw==" w:salt="uU5vd1dgSmqGI1L9agmaV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1F"/>
    <w:rsid w:val="00043A4B"/>
    <w:rsid w:val="00105DB2"/>
    <w:rsid w:val="00190D58"/>
    <w:rsid w:val="00260845"/>
    <w:rsid w:val="002E1570"/>
    <w:rsid w:val="00322B22"/>
    <w:rsid w:val="00332EDC"/>
    <w:rsid w:val="0034191F"/>
    <w:rsid w:val="00351CCA"/>
    <w:rsid w:val="0040621A"/>
    <w:rsid w:val="0045403B"/>
    <w:rsid w:val="00715A29"/>
    <w:rsid w:val="007B02DF"/>
    <w:rsid w:val="009650B1"/>
    <w:rsid w:val="00C45ECE"/>
    <w:rsid w:val="00D5282B"/>
    <w:rsid w:val="00D614AF"/>
    <w:rsid w:val="00DA0BD8"/>
    <w:rsid w:val="00DC2656"/>
    <w:rsid w:val="00E039AE"/>
    <w:rsid w:val="00F142A2"/>
    <w:rsid w:val="00F9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6E"/>
  <w15:docId w15:val="{D264AA4D-AE7F-48C4-A0D3-E6558BFB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Normlnweb">
    <w:name w:val="Normal (Web)"/>
    <w:basedOn w:val="Normln"/>
    <w:rPr>
      <w:rFonts w:ascii="Times New Roman" w:hAnsi="Times New Roma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character" w:styleId="Zstupntext">
    <w:name w:val="Placeholder Text"/>
    <w:basedOn w:val="Standardnpsmoodstavce"/>
    <w:uiPriority w:val="99"/>
    <w:semiHidden/>
    <w:rsid w:val="007B02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B45D4B-8206-4D17-8024-59AAC8F0CAFF}"/>
      </w:docPartPr>
      <w:docPartBody>
        <w:p w:rsidR="00C96E99" w:rsidRDefault="00B6047C">
          <w:r w:rsidRPr="003C6DD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83F1B843C8042FA8025D111BD4E6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455F5-71EC-489B-97BC-7A6EF3CA53DB}"/>
      </w:docPartPr>
      <w:docPartBody>
        <w:p w:rsidR="002A3870" w:rsidRDefault="007A2415" w:rsidP="007A2415">
          <w:pPr>
            <w:pStyle w:val="D83F1B843C8042FA8025D111BD4E6F652"/>
          </w:pPr>
          <w:r w:rsidRPr="00260845">
            <w:rPr>
              <w:rStyle w:val="Zstupntext"/>
              <w:rFonts w:ascii="Calibri" w:hAnsi="Calibri" w:cs="Calibri"/>
              <w:sz w:val="22"/>
              <w:szCs w:val="22"/>
            </w:rPr>
            <w:t>Type here. / Zadejte zde.</w:t>
          </w:r>
        </w:p>
      </w:docPartBody>
    </w:docPart>
    <w:docPart>
      <w:docPartPr>
        <w:name w:val="C6F2357DB6C940999B5EB61C20458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02577-E73B-411E-8803-A8C8220D82E4}"/>
      </w:docPartPr>
      <w:docPartBody>
        <w:p w:rsidR="002A3870" w:rsidRDefault="007A2415" w:rsidP="007A2415">
          <w:pPr>
            <w:pStyle w:val="C6F2357DB6C940999B5EB61C204580BB2"/>
          </w:pPr>
          <w:r w:rsidRPr="00260845">
            <w:rPr>
              <w:rStyle w:val="Zstupntext"/>
              <w:rFonts w:ascii="Calibri" w:hAnsi="Calibri" w:cs="Calibri"/>
              <w:sz w:val="22"/>
              <w:szCs w:val="22"/>
            </w:rPr>
            <w:t>Type here. / Zadejte zde.</w:t>
          </w:r>
        </w:p>
      </w:docPartBody>
    </w:docPart>
    <w:docPart>
      <w:docPartPr>
        <w:name w:val="4C6A78EFE26A49B8883E6C2553204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267BA-0CDB-452B-B6A2-506783C92814}"/>
      </w:docPartPr>
      <w:docPartBody>
        <w:p w:rsidR="002A3870" w:rsidRDefault="007A2415" w:rsidP="007A2415">
          <w:pPr>
            <w:pStyle w:val="4C6A78EFE26A49B8883E6C2553204F0C2"/>
          </w:pPr>
          <w:r w:rsidRPr="00260845">
            <w:rPr>
              <w:rStyle w:val="Zstupntext"/>
              <w:rFonts w:ascii="Calibri" w:hAnsi="Calibri" w:cs="Calibri"/>
              <w:sz w:val="22"/>
              <w:szCs w:val="22"/>
            </w:rPr>
            <w:t>Type here. / Zadejte zde.</w:t>
          </w:r>
        </w:p>
      </w:docPartBody>
    </w:docPart>
    <w:docPart>
      <w:docPartPr>
        <w:name w:val="7027D325077C4B31B174DF859D8CD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1D509-D352-4C27-9080-33F67DD303F7}"/>
      </w:docPartPr>
      <w:docPartBody>
        <w:p w:rsidR="002A3870" w:rsidRDefault="007A2415" w:rsidP="007A2415">
          <w:pPr>
            <w:pStyle w:val="7027D325077C4B31B174DF859D8CDB912"/>
          </w:pPr>
          <w:r w:rsidRPr="00260845">
            <w:rPr>
              <w:rStyle w:val="Zstupntext"/>
              <w:rFonts w:ascii="Calibri" w:hAnsi="Calibri" w:cs="Calibri"/>
              <w:sz w:val="22"/>
              <w:szCs w:val="22"/>
            </w:rPr>
            <w:t>dd</w:t>
          </w:r>
        </w:p>
      </w:docPartBody>
    </w:docPart>
    <w:docPart>
      <w:docPartPr>
        <w:name w:val="753575FA1C2340419B2A1200D7639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CE37D-9A62-435B-B614-FDC9C7BEBD1C}"/>
      </w:docPartPr>
      <w:docPartBody>
        <w:p w:rsidR="002A3870" w:rsidRDefault="007A2415" w:rsidP="007A2415">
          <w:pPr>
            <w:pStyle w:val="753575FA1C2340419B2A1200D76399BD2"/>
          </w:pPr>
          <w:r w:rsidRPr="00260845">
            <w:rPr>
              <w:rStyle w:val="Zstupntext"/>
              <w:rFonts w:ascii="Calibri" w:hAnsi="Calibri" w:cs="Calibri"/>
              <w:sz w:val="22"/>
              <w:szCs w:val="22"/>
            </w:rPr>
            <w:t>dd</w:t>
          </w:r>
        </w:p>
      </w:docPartBody>
    </w:docPart>
    <w:docPart>
      <w:docPartPr>
        <w:name w:val="9FB96C57724A4AC59B85E8435A0BB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187E7-59C5-4424-8F7F-848354CF7491}"/>
      </w:docPartPr>
      <w:docPartBody>
        <w:p w:rsidR="002A3870" w:rsidRDefault="007A2415" w:rsidP="007A2415">
          <w:pPr>
            <w:pStyle w:val="9FB96C57724A4AC59B85E8435A0BB21D2"/>
          </w:pPr>
          <w:r w:rsidRPr="00260845">
            <w:rPr>
              <w:rStyle w:val="Zstupntext"/>
              <w:rFonts w:ascii="Calibri" w:hAnsi="Calibri" w:cs="Calibri"/>
              <w:sz w:val="22"/>
              <w:szCs w:val="22"/>
            </w:rPr>
            <w:t>Type here. / Zadejte zde.</w:t>
          </w:r>
        </w:p>
      </w:docPartBody>
    </w:docPart>
    <w:docPart>
      <w:docPartPr>
        <w:name w:val="E8536C3BA5C943559D30282A25368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EB81D6-E3F7-4AAC-855E-19579A1C2EC7}"/>
      </w:docPartPr>
      <w:docPartBody>
        <w:p w:rsidR="002A3870" w:rsidRDefault="007A2415" w:rsidP="007A2415">
          <w:pPr>
            <w:pStyle w:val="E8536C3BA5C943559D30282A253685E52"/>
          </w:pPr>
          <w:r w:rsidRPr="00260845">
            <w:rPr>
              <w:rStyle w:val="Zstupntext"/>
              <w:rFonts w:ascii="Calibri" w:hAnsi="Calibri" w:cs="Calibri"/>
              <w:sz w:val="22"/>
              <w:szCs w:val="22"/>
            </w:rPr>
            <w:t>Type here. / Zadejte zde.</w:t>
          </w:r>
        </w:p>
      </w:docPartBody>
    </w:docPart>
    <w:docPart>
      <w:docPartPr>
        <w:name w:val="A4A0293C308A4948AE6A3C4A308E74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E68CF-6167-4AF4-A2D2-16323559531B}"/>
      </w:docPartPr>
      <w:docPartBody>
        <w:p w:rsidR="002A3870" w:rsidRDefault="007A2415" w:rsidP="007A2415">
          <w:pPr>
            <w:pStyle w:val="A4A0293C308A4948AE6A3C4A308E74442"/>
          </w:pPr>
          <w:r w:rsidRPr="00260845">
            <w:rPr>
              <w:rStyle w:val="Zstupntext"/>
              <w:rFonts w:ascii="Calibri" w:hAnsi="Calibri" w:cs="Calibri"/>
              <w:sz w:val="22"/>
              <w:szCs w:val="22"/>
            </w:rPr>
            <w:t>Type here. / Zadejte zde.</w:t>
          </w:r>
        </w:p>
      </w:docPartBody>
    </w:docPart>
    <w:docPart>
      <w:docPartPr>
        <w:name w:val="D87768AE0B714BD4AEB39AAB60B523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C60422-5F1A-4690-A397-671BCB74EA32}"/>
      </w:docPartPr>
      <w:docPartBody>
        <w:p w:rsidR="002A3870" w:rsidRDefault="007A2415" w:rsidP="007A2415">
          <w:pPr>
            <w:pStyle w:val="D87768AE0B714BD4AEB39AAB60B5237F2"/>
          </w:pPr>
          <w:r w:rsidRPr="00260845">
            <w:rPr>
              <w:rStyle w:val="Zstupntext"/>
              <w:rFonts w:ascii="Calibri" w:hAnsi="Calibri" w:cs="Calibri"/>
              <w:sz w:val="22"/>
              <w:szCs w:val="22"/>
            </w:rPr>
            <w:t>dd</w:t>
          </w:r>
        </w:p>
      </w:docPartBody>
    </w:docPart>
    <w:docPart>
      <w:docPartPr>
        <w:name w:val="719B529F97EE485AB516E580EB00D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A06E4E-92F5-4C94-A9B7-7A215C5D38D0}"/>
      </w:docPartPr>
      <w:docPartBody>
        <w:p w:rsidR="002A3870" w:rsidRDefault="007A2415" w:rsidP="007A2415">
          <w:pPr>
            <w:pStyle w:val="719B529F97EE485AB516E580EB00D6D22"/>
          </w:pPr>
          <w:r w:rsidRPr="00260845">
            <w:rPr>
              <w:rStyle w:val="Zstupntext"/>
              <w:rFonts w:ascii="Calibri" w:hAnsi="Calibri" w:cs="Calibri"/>
              <w:sz w:val="22"/>
              <w:szCs w:val="22"/>
            </w:rPr>
            <w:t>mm</w:t>
          </w:r>
        </w:p>
      </w:docPartBody>
    </w:docPart>
    <w:docPart>
      <w:docPartPr>
        <w:name w:val="12C18429B66D4717B1F6EA78078F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6899B-08AD-445E-8552-7B18C4DF1D02}"/>
      </w:docPartPr>
      <w:docPartBody>
        <w:p w:rsidR="002A3870" w:rsidRDefault="007A2415" w:rsidP="007A2415">
          <w:pPr>
            <w:pStyle w:val="12C18429B66D4717B1F6EA78078FAF862"/>
          </w:pPr>
          <w:r w:rsidRPr="00260845">
            <w:rPr>
              <w:rStyle w:val="Zstupntext"/>
              <w:rFonts w:ascii="Calibri" w:hAnsi="Calibri" w:cs="Calibri"/>
              <w:sz w:val="22"/>
              <w:szCs w:val="22"/>
            </w:rPr>
            <w:t>yyyy</w:t>
          </w:r>
        </w:p>
      </w:docPartBody>
    </w:docPart>
    <w:docPart>
      <w:docPartPr>
        <w:name w:val="C0724F809F9841679F9575B1C0516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68F67-AE2B-49E3-A9D7-8AD082C3EA27}"/>
      </w:docPartPr>
      <w:docPartBody>
        <w:p w:rsidR="00000000" w:rsidRDefault="007A2415" w:rsidP="007A2415">
          <w:pPr>
            <w:pStyle w:val="C0724F809F9841679F9575B1C0516C5A1"/>
          </w:pPr>
          <w:r>
            <w:rPr>
              <w:rStyle w:val="Zstupntext"/>
              <w:rFonts w:ascii="Calibri" w:hAnsi="Calibri" w:cs="Calibri"/>
              <w:sz w:val="22"/>
              <w:szCs w:val="22"/>
            </w:rPr>
            <w:t>…</w:t>
          </w:r>
          <w:r>
            <w:rPr>
              <w:rStyle w:val="Zstupntext"/>
            </w:rPr>
            <w:t>..</w:t>
          </w:r>
          <w:r w:rsidRPr="0045403B">
            <w:rPr>
              <w:rStyle w:val="Zstupntext"/>
              <w:rFonts w:ascii="Calibri" w:hAnsi="Calibri" w:cs="Calibri"/>
              <w:sz w:val="22"/>
              <w:szCs w:val="22"/>
            </w:rPr>
            <w:t>.</w:t>
          </w:r>
        </w:p>
      </w:docPartBody>
    </w:docPart>
    <w:docPart>
      <w:docPartPr>
        <w:name w:val="944FA7E8E8A145EE85E11E941CE06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9E4AE-D0EE-44FE-90C3-850F32BDB216}"/>
      </w:docPartPr>
      <w:docPartBody>
        <w:p w:rsidR="00000000" w:rsidRDefault="007A2415" w:rsidP="007A2415">
          <w:pPr>
            <w:pStyle w:val="944FA7E8E8A145EE85E11E941CE060301"/>
          </w:pPr>
          <w:r>
            <w:rPr>
              <w:rStyle w:val="Zstupntext"/>
            </w:rPr>
            <w:t>……</w:t>
          </w:r>
        </w:p>
      </w:docPartBody>
    </w:docPart>
    <w:docPart>
      <w:docPartPr>
        <w:name w:val="CC79273A59FD410794C8241A549B2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97740-D43D-46B8-AFEC-7A07FAF012A6}"/>
      </w:docPartPr>
      <w:docPartBody>
        <w:p w:rsidR="00000000" w:rsidRDefault="007A2415" w:rsidP="007A2415">
          <w:pPr>
            <w:pStyle w:val="CC79273A59FD410794C8241A549B21E2"/>
          </w:pPr>
          <w:r>
            <w:rPr>
              <w:rStyle w:val="Zstupntext"/>
            </w:rPr>
            <w:t>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7C"/>
    <w:rsid w:val="00087A10"/>
    <w:rsid w:val="002A3870"/>
    <w:rsid w:val="003147D4"/>
    <w:rsid w:val="00351CCA"/>
    <w:rsid w:val="00512A9E"/>
    <w:rsid w:val="007A2415"/>
    <w:rsid w:val="009650B1"/>
    <w:rsid w:val="009F2273"/>
    <w:rsid w:val="00B6047C"/>
    <w:rsid w:val="00C96E99"/>
    <w:rsid w:val="00D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2415"/>
    <w:rPr>
      <w:color w:val="666666"/>
    </w:rPr>
  </w:style>
  <w:style w:type="paragraph" w:customStyle="1" w:styleId="A4A0293C308A4948AE6A3C4A308E7444">
    <w:name w:val="A4A0293C308A4948AE6A3C4A308E7444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D83F1B843C8042FA8025D111BD4E6F651">
    <w:name w:val="D83F1B843C8042FA8025D111BD4E6F65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C6F2357DB6C940999B5EB61C204580BB1">
    <w:name w:val="C6F2357DB6C940999B5EB61C204580BB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4C6A78EFE26A49B8883E6C2553204F0C1">
    <w:name w:val="4C6A78EFE26A49B8883E6C2553204F0C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D87768AE0B714BD4AEB39AAB60B5237F">
    <w:name w:val="D87768AE0B714BD4AEB39AAB60B5237F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719B529F97EE485AB516E580EB00D6D2">
    <w:name w:val="719B529F97EE485AB516E580EB00D6D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12C18429B66D4717B1F6EA78078FAF86">
    <w:name w:val="12C18429B66D4717B1F6EA78078FAF86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7027D325077C4B31B174DF859D8CDB911">
    <w:name w:val="7027D325077C4B31B174DF859D8CDB91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753575FA1C2340419B2A1200D76399BD1">
    <w:name w:val="753575FA1C2340419B2A1200D76399BD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9FB96C57724A4AC59B85E8435A0BB21D1">
    <w:name w:val="9FB96C57724A4AC59B85E8435A0BB21D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E8536C3BA5C943559D30282A253685E51">
    <w:name w:val="E8536C3BA5C943559D30282A253685E5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A4A0293C308A4948AE6A3C4A308E74441">
    <w:name w:val="A4A0293C308A4948AE6A3C4A308E7444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D83F1B843C8042FA8025D111BD4E6F65">
    <w:name w:val="D83F1B843C8042FA8025D111BD4E6F65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C6F2357DB6C940999B5EB61C204580BB">
    <w:name w:val="C6F2357DB6C940999B5EB61C204580BB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4C6A78EFE26A49B8883E6C2553204F0C">
    <w:name w:val="4C6A78EFE26A49B8883E6C2553204F0C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D87768AE0B714BD4AEB39AAB60B5237F1">
    <w:name w:val="D87768AE0B714BD4AEB39AAB60B5237F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719B529F97EE485AB516E580EB00D6D21">
    <w:name w:val="719B529F97EE485AB516E580EB00D6D2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12C18429B66D4717B1F6EA78078FAF861">
    <w:name w:val="12C18429B66D4717B1F6EA78078FAF86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7027D325077C4B31B174DF859D8CDB91">
    <w:name w:val="7027D325077C4B31B174DF859D8CDB9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753575FA1C2340419B2A1200D76399BD">
    <w:name w:val="753575FA1C2340419B2A1200D76399BD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9FB96C57724A4AC59B85E8435A0BB21D">
    <w:name w:val="9FB96C57724A4AC59B85E8435A0BB21D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E8536C3BA5C943559D30282A253685E5">
    <w:name w:val="E8536C3BA5C943559D30282A253685E5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C0724F809F9841679F9575B1C0516C5A">
    <w:name w:val="C0724F809F9841679F9575B1C0516C5A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944FA7E8E8A145EE85E11E941CE06030">
    <w:name w:val="944FA7E8E8A145EE85E11E941CE06030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A4A0293C308A4948AE6A3C4A308E74442">
    <w:name w:val="A4A0293C308A4948AE6A3C4A308E7444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D83F1B843C8042FA8025D111BD4E6F652">
    <w:name w:val="D83F1B843C8042FA8025D111BD4E6F65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C6F2357DB6C940999B5EB61C204580BB2">
    <w:name w:val="C6F2357DB6C940999B5EB61C204580BB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4C6A78EFE26A49B8883E6C2553204F0C2">
    <w:name w:val="4C6A78EFE26A49B8883E6C2553204F0C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D87768AE0B714BD4AEB39AAB60B5237F2">
    <w:name w:val="D87768AE0B714BD4AEB39AAB60B5237F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719B529F97EE485AB516E580EB00D6D22">
    <w:name w:val="719B529F97EE485AB516E580EB00D6D2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12C18429B66D4717B1F6EA78078FAF862">
    <w:name w:val="12C18429B66D4717B1F6EA78078FAF86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7027D325077C4B31B174DF859D8CDB912">
    <w:name w:val="7027D325077C4B31B174DF859D8CDB91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753575FA1C2340419B2A1200D76399BD2">
    <w:name w:val="753575FA1C2340419B2A1200D76399BD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9FB96C57724A4AC59B85E8435A0BB21D2">
    <w:name w:val="9FB96C57724A4AC59B85E8435A0BB21D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E8536C3BA5C943559D30282A253685E52">
    <w:name w:val="E8536C3BA5C943559D30282A253685E5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C0724F809F9841679F9575B1C0516C5A1">
    <w:name w:val="C0724F809F9841679F9575B1C0516C5A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944FA7E8E8A145EE85E11E941CE060301">
    <w:name w:val="944FA7E8E8A145EE85E11E941CE060301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  <w:style w:type="paragraph" w:customStyle="1" w:styleId="CC79273A59FD410794C8241A549B21E2">
    <w:name w:val="CC79273A59FD410794C8241A549B21E2"/>
    <w:rsid w:val="007A2415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 Katerina</dc:creator>
  <dc:description/>
  <cp:lastModifiedBy>Lepetakova Lenka</cp:lastModifiedBy>
  <cp:revision>19</cp:revision>
  <dcterms:created xsi:type="dcterms:W3CDTF">2025-10-06T13:13:00Z</dcterms:created>
  <dcterms:modified xsi:type="dcterms:W3CDTF">2025-10-23T11:47:00Z</dcterms:modified>
</cp:coreProperties>
</file>